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3053" w:type="dxa"/>
        <w:tblInd w:w="11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981"/>
        <w:gridCol w:w="2122"/>
        <w:gridCol w:w="2121"/>
        <w:gridCol w:w="2121"/>
        <w:gridCol w:w="2121"/>
        <w:gridCol w:w="2122"/>
      </w:tblGrid>
      <w:tr w:rsidR="00897F8E" w14:paraId="690E53DC" w14:textId="77777777" w:rsidTr="00897F8E">
        <w:trPr>
          <w:trHeight w:val="593"/>
        </w:trPr>
        <w:tc>
          <w:tcPr>
            <w:tcW w:w="13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9F97D"/>
          </w:tcPr>
          <w:p w14:paraId="7BDD04CE" w14:textId="77777777" w:rsidR="00897F8E" w:rsidRDefault="00897F8E" w:rsidP="0084033E">
            <w:pPr>
              <w:pStyle w:val="TableParagraph"/>
              <w:spacing w:before="0"/>
              <w:ind w:left="94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C401AD2" wp14:editId="3251C2C8">
                  <wp:extent cx="1208618" cy="42290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618" cy="42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F8E" w14:paraId="4CB4A756" w14:textId="77777777" w:rsidTr="00155F31">
        <w:trPr>
          <w:trHeight w:val="407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65B41708" w14:textId="77777777" w:rsidR="00897F8E" w:rsidRDefault="00897F8E" w:rsidP="0084033E">
            <w:pPr>
              <w:pStyle w:val="TableParagraph"/>
              <w:spacing w:before="116"/>
              <w:ind w:left="3592" w:right="459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ALMUERZO</w:t>
            </w: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48E46E44" w14:textId="77777777" w:rsidR="00897F8E" w:rsidRDefault="00897F8E" w:rsidP="0084033E">
            <w:pPr>
              <w:pStyle w:val="TableParagraph"/>
              <w:spacing w:before="151"/>
              <w:ind w:left="128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ESTRUCTURA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SERVICIO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E66F0CE" w14:textId="77777777" w:rsidR="00897F8E" w:rsidRPr="006C5C80" w:rsidRDefault="00897F8E" w:rsidP="0084033E">
            <w:pPr>
              <w:pStyle w:val="TableParagraph"/>
              <w:spacing w:before="151"/>
              <w:ind w:right="686"/>
              <w:jc w:val="center"/>
              <w:rPr>
                <w:b/>
                <w:color w:val="A5A5A5" w:themeColor="accent3"/>
                <w:sz w:val="17"/>
              </w:rPr>
            </w:pPr>
            <w:r w:rsidRPr="006C5C80">
              <w:rPr>
                <w:b/>
                <w:color w:val="A5A5A5" w:themeColor="accent3"/>
                <w:w w:val="105"/>
                <w:sz w:val="20"/>
                <w:szCs w:val="20"/>
              </w:rPr>
              <w:t>LUNES</w:t>
            </w:r>
            <w:r w:rsidRPr="006C5C80">
              <w:rPr>
                <w:b/>
                <w:color w:val="A5A5A5" w:themeColor="accent3"/>
                <w:spacing w:val="-5"/>
                <w:w w:val="105"/>
                <w:sz w:val="20"/>
                <w:szCs w:val="20"/>
              </w:rPr>
              <w:t xml:space="preserve"> </w:t>
            </w:r>
            <w:r w:rsidRPr="006C5C80">
              <w:rPr>
                <w:b/>
                <w:color w:val="A5A5A5" w:themeColor="accent3"/>
                <w:w w:val="105"/>
                <w:sz w:val="20"/>
                <w:szCs w:val="20"/>
              </w:rPr>
              <w:t>29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E310153" w14:textId="77777777" w:rsidR="00897F8E" w:rsidRPr="006C5C80" w:rsidRDefault="00897F8E" w:rsidP="0084033E">
            <w:pPr>
              <w:pStyle w:val="TableParagraph"/>
              <w:spacing w:before="151"/>
              <w:ind w:left="640"/>
              <w:rPr>
                <w:b/>
                <w:color w:val="A5A5A5" w:themeColor="accent3"/>
                <w:sz w:val="17"/>
              </w:rPr>
            </w:pPr>
            <w:r w:rsidRPr="006C5C80">
              <w:rPr>
                <w:b/>
                <w:color w:val="A5A5A5" w:themeColor="accent3"/>
                <w:w w:val="105"/>
                <w:sz w:val="20"/>
                <w:szCs w:val="20"/>
              </w:rPr>
              <w:t>MARTES</w:t>
            </w:r>
            <w:r w:rsidRPr="006C5C80">
              <w:rPr>
                <w:b/>
                <w:color w:val="A5A5A5" w:themeColor="accent3"/>
                <w:spacing w:val="-6"/>
                <w:w w:val="105"/>
                <w:sz w:val="20"/>
                <w:szCs w:val="20"/>
              </w:rPr>
              <w:t xml:space="preserve"> </w:t>
            </w:r>
            <w:r w:rsidRPr="006C5C80">
              <w:rPr>
                <w:b/>
                <w:color w:val="A5A5A5" w:themeColor="accent3"/>
                <w:w w:val="105"/>
                <w:sz w:val="20"/>
                <w:szCs w:val="20"/>
              </w:rPr>
              <w:t>30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90CBBF9" w14:textId="77777777" w:rsidR="00897F8E" w:rsidRPr="00897F8E" w:rsidRDefault="00897F8E" w:rsidP="0084033E">
            <w:pPr>
              <w:pStyle w:val="TableParagraph"/>
              <w:spacing w:before="151"/>
              <w:ind w:left="529"/>
              <w:rPr>
                <w:b/>
                <w:sz w:val="20"/>
                <w:szCs w:val="28"/>
              </w:rPr>
            </w:pPr>
            <w:r w:rsidRPr="007E6BF5">
              <w:rPr>
                <w:b/>
                <w:color w:val="FF0000"/>
                <w:sz w:val="20"/>
                <w:szCs w:val="28"/>
              </w:rPr>
              <w:t>MIÉRCOLES 1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8940BBD" w14:textId="77777777" w:rsidR="00897F8E" w:rsidRPr="00897F8E" w:rsidRDefault="00897F8E" w:rsidP="0084033E">
            <w:pPr>
              <w:pStyle w:val="TableParagraph"/>
              <w:spacing w:before="151"/>
              <w:ind w:left="684"/>
              <w:rPr>
                <w:b/>
                <w:sz w:val="20"/>
                <w:szCs w:val="28"/>
              </w:rPr>
            </w:pPr>
            <w:r w:rsidRPr="00897F8E">
              <w:rPr>
                <w:b/>
                <w:sz w:val="20"/>
                <w:szCs w:val="28"/>
              </w:rPr>
              <w:t>JUEVES 2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29301B1" w14:textId="77777777" w:rsidR="00897F8E" w:rsidRPr="00897F8E" w:rsidRDefault="00897F8E" w:rsidP="0084033E">
            <w:pPr>
              <w:pStyle w:val="TableParagraph"/>
              <w:spacing w:before="151"/>
              <w:ind w:left="643"/>
              <w:rPr>
                <w:b/>
                <w:sz w:val="20"/>
                <w:szCs w:val="28"/>
              </w:rPr>
            </w:pPr>
            <w:r w:rsidRPr="00897F8E">
              <w:rPr>
                <w:b/>
                <w:sz w:val="20"/>
                <w:szCs w:val="28"/>
              </w:rPr>
              <w:t>VIERNES 3</w:t>
            </w:r>
          </w:p>
        </w:tc>
      </w:tr>
      <w:tr w:rsidR="00155F31" w14:paraId="1DD7CF59" w14:textId="77777777" w:rsidTr="00155F31">
        <w:trPr>
          <w:trHeight w:val="228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9846562" w14:textId="77777777" w:rsidR="00155F31" w:rsidRDefault="00155F31" w:rsidP="00155F3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773243F4" w14:textId="77777777" w:rsidR="00155F31" w:rsidRDefault="00155F31" w:rsidP="00155F31">
            <w:pPr>
              <w:pStyle w:val="TableParagraph"/>
              <w:ind w:left="127" w:right="13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SOPA/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CREMA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E65E24C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Sopa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6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del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5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día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5A764CA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Sopa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6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del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5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día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1D2516F" w14:textId="380E3E7A" w:rsidR="00155F31" w:rsidRPr="00982078" w:rsidRDefault="00155F31" w:rsidP="00155F3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C8ABDB4" w14:textId="77777777" w:rsidR="00155F31" w:rsidRPr="007E6BF5" w:rsidRDefault="00155F31" w:rsidP="00155F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19C8CF0" w14:textId="77777777" w:rsidR="00155F31" w:rsidRPr="007E6BF5" w:rsidRDefault="00155F31" w:rsidP="00155F31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Sopa del día </w:t>
            </w:r>
          </w:p>
        </w:tc>
      </w:tr>
      <w:tr w:rsidR="00155F31" w14:paraId="7CA4B40B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B3A3C0E" w14:textId="77777777" w:rsidR="00155F31" w:rsidRDefault="00155F31" w:rsidP="00155F3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041EE42B" w14:textId="77777777" w:rsidR="00155F31" w:rsidRDefault="00155F31" w:rsidP="00155F31">
            <w:pPr>
              <w:pStyle w:val="TableParagraph"/>
              <w:ind w:left="126" w:right="13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TOPPING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023FB7F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  <w:t>Cilantro/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11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  <w:t>merkén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F74019D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  <w:t>Cilantro/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11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  <w:t>merkén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06ED301" w14:textId="157F9295" w:rsidR="00155F31" w:rsidRPr="00982078" w:rsidRDefault="00155F31" w:rsidP="00155F3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6A1A7A7" w14:textId="77777777" w:rsidR="00155F31" w:rsidRPr="007E6BF5" w:rsidRDefault="00155F31" w:rsidP="00155F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2A986C9" w14:textId="77777777" w:rsidR="00155F31" w:rsidRPr="007E6BF5" w:rsidRDefault="00155F31" w:rsidP="00155F31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Cilantro/merkén</w:t>
            </w:r>
          </w:p>
        </w:tc>
      </w:tr>
      <w:tr w:rsidR="00155F31" w14:paraId="1AE4D183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59C00D5" w14:textId="77777777" w:rsidR="00155F31" w:rsidRDefault="00155F31" w:rsidP="00155F3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5CD8C883" w14:textId="77777777" w:rsidR="00155F31" w:rsidRDefault="00155F31" w:rsidP="00155F31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3914154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Pepino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683F107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Repollo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9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blanco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EC29E9E" w14:textId="5A2723D0" w:rsidR="00155F31" w:rsidRPr="00982078" w:rsidRDefault="00155F31" w:rsidP="00155F31">
            <w:pPr>
              <w:pStyle w:val="TableParagraph"/>
              <w:ind w:left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B4BDDA7" w14:textId="77777777" w:rsidR="00155F31" w:rsidRPr="007E6BF5" w:rsidRDefault="00155F31" w:rsidP="00155F31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Choclo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88329BC" w14:textId="77777777" w:rsidR="00155F31" w:rsidRPr="007E6BF5" w:rsidRDefault="00155F31" w:rsidP="00155F31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Primavera</w:t>
            </w:r>
          </w:p>
        </w:tc>
      </w:tr>
      <w:tr w:rsidR="00155F31" w14:paraId="6E782E93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7465B9D" w14:textId="77777777" w:rsidR="00155F31" w:rsidRDefault="00155F31" w:rsidP="00155F3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41358BBF" w14:textId="77777777" w:rsidR="00155F31" w:rsidRDefault="00155F31" w:rsidP="00155F31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E3F05F0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Choclo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2D3A314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Lechuga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C23F667" w14:textId="2A95B98E" w:rsidR="00155F31" w:rsidRPr="00982078" w:rsidRDefault="00155F31" w:rsidP="00155F31">
            <w:pPr>
              <w:pStyle w:val="TableParagraph"/>
              <w:ind w:left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AB0B9D6" w14:textId="77777777" w:rsidR="00155F31" w:rsidRPr="007E6BF5" w:rsidRDefault="00155F31" w:rsidP="00155F31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Zanahoria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8D64094" w14:textId="77777777" w:rsidR="00155F31" w:rsidRPr="007E6BF5" w:rsidRDefault="00155F31" w:rsidP="00155F31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Lechuga </w:t>
            </w:r>
          </w:p>
        </w:tc>
      </w:tr>
      <w:tr w:rsidR="00155F31" w14:paraId="5557C35F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39FC22E" w14:textId="77777777" w:rsidR="00155F31" w:rsidRDefault="00155F31" w:rsidP="00155F3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72E90D17" w14:textId="77777777" w:rsidR="00155F31" w:rsidRDefault="00155F31" w:rsidP="00155F31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1A815E7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Tomate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85D2425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Betarraga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8408892" w14:textId="4CFC5201" w:rsidR="00155F31" w:rsidRPr="00982078" w:rsidRDefault="00155F31" w:rsidP="00155F31">
            <w:pPr>
              <w:pStyle w:val="TableParagraph"/>
              <w:ind w:left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EC3F672" w14:textId="77777777" w:rsidR="00155F31" w:rsidRPr="007E6BF5" w:rsidRDefault="00155F31" w:rsidP="00155F31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Repollo 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ED2501A" w14:textId="77777777" w:rsidR="00155F31" w:rsidRPr="007E6BF5" w:rsidRDefault="00155F31" w:rsidP="00155F31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Tomate</w:t>
            </w:r>
          </w:p>
        </w:tc>
      </w:tr>
      <w:tr w:rsidR="00155F31" w14:paraId="76D7FF7A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22EEE9C2" w14:textId="77777777" w:rsidR="00155F31" w:rsidRDefault="00155F31" w:rsidP="00155F3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428A6D93" w14:textId="77777777" w:rsidR="00155F31" w:rsidRDefault="00155F31" w:rsidP="00155F31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FONDO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39A7FC9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color w:val="A5A5A5" w:themeColor="accent3"/>
                <w:sz w:val="20"/>
                <w:szCs w:val="20"/>
              </w:rPr>
              <w:t>Arvejas guisadas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925249F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color w:val="A5A5A5" w:themeColor="accent3"/>
                <w:sz w:val="20"/>
                <w:szCs w:val="20"/>
              </w:rPr>
              <w:t xml:space="preserve">Pollo al jugo 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0FAE976" w14:textId="06E2CCE7" w:rsidR="00155F31" w:rsidRPr="00982078" w:rsidRDefault="00155F31" w:rsidP="00155F31">
            <w:pPr>
              <w:pStyle w:val="TableParagraph"/>
              <w:ind w:left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4DB3DD1" w14:textId="77777777" w:rsidR="00155F31" w:rsidRPr="007E6BF5" w:rsidRDefault="00524992" w:rsidP="00155F31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Porotos tipo granado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9DF4E9F" w14:textId="77777777" w:rsidR="00155F31" w:rsidRPr="007E6BF5" w:rsidRDefault="00725676" w:rsidP="00155F31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Pollo</w:t>
            </w:r>
            <w:r w:rsidR="0095105E"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 asado</w:t>
            </w:r>
          </w:p>
        </w:tc>
      </w:tr>
      <w:tr w:rsidR="00155F31" w14:paraId="149859B4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770E3BB" w14:textId="77777777" w:rsidR="00155F31" w:rsidRDefault="00155F31" w:rsidP="00155F3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20DD52E1" w14:textId="77777777" w:rsidR="00155F31" w:rsidRDefault="00155F31" w:rsidP="00155F31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FONDO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5C14253" w14:textId="77777777" w:rsidR="00155F31" w:rsidRPr="006C5C80" w:rsidRDefault="00524992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color w:val="A5A5A5" w:themeColor="accent3"/>
                <w:sz w:val="20"/>
                <w:szCs w:val="20"/>
              </w:rPr>
              <w:t>Vacuno</w:t>
            </w:r>
            <w:r w:rsidR="00155F31" w:rsidRPr="006C5C80">
              <w:rPr>
                <w:color w:val="A5A5A5" w:themeColor="accent3"/>
                <w:sz w:val="20"/>
                <w:szCs w:val="20"/>
              </w:rPr>
              <w:t xml:space="preserve"> asado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21A5A05" w14:textId="77777777" w:rsidR="00155F31" w:rsidRPr="006C5C80" w:rsidRDefault="00155F31" w:rsidP="00155F31">
            <w:pPr>
              <w:pStyle w:val="TableParagraph"/>
              <w:ind w:left="0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color w:val="A5A5A5" w:themeColor="accent3"/>
                <w:sz w:val="20"/>
                <w:szCs w:val="20"/>
              </w:rPr>
              <w:t xml:space="preserve">Strogonoff </w:t>
            </w:r>
            <w:r w:rsidR="00524992" w:rsidRPr="006C5C80">
              <w:rPr>
                <w:color w:val="A5A5A5" w:themeColor="accent3"/>
                <w:sz w:val="20"/>
                <w:szCs w:val="20"/>
              </w:rPr>
              <w:t>cerdo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7FC52ED" w14:textId="45DB79E8" w:rsidR="00155F31" w:rsidRPr="00982078" w:rsidRDefault="00155F31" w:rsidP="00155F31">
            <w:pPr>
              <w:pStyle w:val="TableParagraph"/>
              <w:ind w:left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6061128" w14:textId="421283D3" w:rsidR="00F80857" w:rsidRPr="007E6BF5" w:rsidRDefault="00F80857" w:rsidP="00F80857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Juliana de </w:t>
            </w:r>
            <w:r w:rsidR="003003EB">
              <w:rPr>
                <w:rFonts w:asciiTheme="minorHAnsi" w:hAnsiTheme="minorHAnsi" w:cstheme="minorHAnsi"/>
                <w:sz w:val="20"/>
                <w:szCs w:val="20"/>
              </w:rPr>
              <w:t>vacuno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1CD1B2C" w14:textId="77777777" w:rsidR="00155F31" w:rsidRPr="007E6BF5" w:rsidRDefault="0095105E" w:rsidP="00155F31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Pantrucas</w:t>
            </w:r>
          </w:p>
        </w:tc>
      </w:tr>
      <w:tr w:rsidR="00155F31" w14:paraId="07529602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3B60564" w14:textId="77777777" w:rsidR="00155F31" w:rsidRDefault="00155F31" w:rsidP="00155F3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68F98D3D" w14:textId="77777777" w:rsidR="00155F31" w:rsidRDefault="00155F31" w:rsidP="00155F31">
            <w:pPr>
              <w:pStyle w:val="TableParagraph"/>
              <w:ind w:left="126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ACOMPAÑAMIENTO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8AC5B0A" w14:textId="77777777" w:rsidR="00155F31" w:rsidRPr="006C5C80" w:rsidRDefault="00155F31" w:rsidP="00155F3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72D6E78" w14:textId="77777777" w:rsidR="00155F31" w:rsidRPr="006C5C80" w:rsidRDefault="00155F31" w:rsidP="00155F3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z w:val="20"/>
                <w:szCs w:val="20"/>
              </w:rPr>
              <w:t xml:space="preserve">Puré papas 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4F3B148" w14:textId="0FE097C5" w:rsidR="00155F31" w:rsidRPr="00982078" w:rsidRDefault="00155F31" w:rsidP="00155F31">
            <w:pPr>
              <w:pStyle w:val="TableParagraph"/>
              <w:ind w:left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3E50021" w14:textId="77777777" w:rsidR="00155F31" w:rsidRPr="007E6BF5" w:rsidRDefault="00155F31" w:rsidP="00155F31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342DE30" w14:textId="77777777" w:rsidR="00155F31" w:rsidRPr="007E6BF5" w:rsidRDefault="00471C97" w:rsidP="00155F31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Fideos atomatados</w:t>
            </w:r>
          </w:p>
        </w:tc>
      </w:tr>
      <w:tr w:rsidR="00155F31" w14:paraId="653B4B89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0651718B" w14:textId="77777777" w:rsidR="00155F31" w:rsidRDefault="00155F31" w:rsidP="00155F3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7D7D986A" w14:textId="77777777" w:rsidR="00155F31" w:rsidRDefault="00155F31" w:rsidP="00155F31">
            <w:pPr>
              <w:pStyle w:val="TableParagraph"/>
              <w:ind w:left="126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ACOMPAÑAMIENTO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2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64D202E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color w:val="A5A5A5" w:themeColor="accent3"/>
                <w:sz w:val="20"/>
                <w:szCs w:val="20"/>
              </w:rPr>
              <w:t>Mostacioli atomatados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7D86059" w14:textId="77777777" w:rsidR="00155F31" w:rsidRPr="006C5C80" w:rsidRDefault="00155F31" w:rsidP="00155F31">
            <w:pPr>
              <w:pStyle w:val="TableParagraph"/>
              <w:ind w:left="0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z w:val="20"/>
                <w:szCs w:val="20"/>
              </w:rPr>
              <w:t xml:space="preserve">Arroz 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2F515CA" w14:textId="77777777" w:rsidR="00155F31" w:rsidRPr="00982078" w:rsidRDefault="00155F31" w:rsidP="00155F3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F51CFF5" w14:textId="77777777" w:rsidR="00155F31" w:rsidRPr="007E6BF5" w:rsidRDefault="00F80857" w:rsidP="00155F3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Arroz</w:t>
            </w:r>
            <w:r w:rsidR="00725676"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 baltimore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0A3C14C" w14:textId="77777777" w:rsidR="00155F31" w:rsidRPr="007E6BF5" w:rsidRDefault="00155F31" w:rsidP="00155F31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F31" w14:paraId="4E22D439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2ECDB930" w14:textId="77777777" w:rsidR="00155F31" w:rsidRDefault="00155F31" w:rsidP="00155F3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254627ED" w14:textId="77777777" w:rsidR="00155F31" w:rsidRDefault="00155F31" w:rsidP="00155F31">
            <w:pPr>
              <w:pStyle w:val="TableParagraph"/>
              <w:ind w:left="128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HIPOCALORICO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F767F80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color w:val="A5A5A5" w:themeColor="accent3"/>
                <w:sz w:val="20"/>
                <w:szCs w:val="20"/>
              </w:rPr>
              <w:t>Vacuno c/</w:t>
            </w:r>
            <w:r w:rsidRPr="006C5C80">
              <w:rPr>
                <w:color w:val="A5A5A5" w:themeColor="accent3"/>
                <w:spacing w:val="-38"/>
                <w:sz w:val="20"/>
                <w:szCs w:val="20"/>
              </w:rPr>
              <w:t xml:space="preserve"> </w:t>
            </w:r>
            <w:r w:rsidRPr="006C5C80">
              <w:rPr>
                <w:color w:val="A5A5A5" w:themeColor="accent3"/>
                <w:sz w:val="20"/>
                <w:szCs w:val="20"/>
              </w:rPr>
              <w:t>ensaladas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0060127" w14:textId="77777777" w:rsidR="00155F31" w:rsidRPr="006C5C80" w:rsidRDefault="00155F31" w:rsidP="00155F31">
            <w:pPr>
              <w:pStyle w:val="TableParagraph"/>
              <w:spacing w:line="259" w:lineRule="auto"/>
              <w:ind w:right="580"/>
              <w:rPr>
                <w:color w:val="A5A5A5" w:themeColor="accent3"/>
                <w:sz w:val="20"/>
                <w:szCs w:val="20"/>
              </w:rPr>
            </w:pPr>
            <w:r w:rsidRPr="006C5C80">
              <w:rPr>
                <w:color w:val="A5A5A5" w:themeColor="accent3"/>
                <w:sz w:val="20"/>
                <w:szCs w:val="20"/>
              </w:rPr>
              <w:t>Pechuga pollo asada</w:t>
            </w:r>
            <w:r w:rsidRPr="006C5C80">
              <w:rPr>
                <w:color w:val="A5A5A5" w:themeColor="accent3"/>
                <w:spacing w:val="-5"/>
                <w:sz w:val="20"/>
                <w:szCs w:val="20"/>
              </w:rPr>
              <w:t xml:space="preserve"> </w:t>
            </w:r>
            <w:r w:rsidRPr="006C5C80">
              <w:rPr>
                <w:color w:val="A5A5A5" w:themeColor="accent3"/>
                <w:sz w:val="20"/>
                <w:szCs w:val="20"/>
              </w:rPr>
              <w:t>c/</w:t>
            </w:r>
          </w:p>
          <w:p w14:paraId="11672317" w14:textId="77777777" w:rsidR="00155F31" w:rsidRPr="006C5C80" w:rsidRDefault="00155F31" w:rsidP="00155F31">
            <w:pPr>
              <w:pStyle w:val="TableParagraph"/>
              <w:spacing w:before="20" w:line="205" w:lineRule="exact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color w:val="A5A5A5" w:themeColor="accent3"/>
                <w:sz w:val="20"/>
                <w:szCs w:val="20"/>
              </w:rPr>
              <w:t>ensaladas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CB9EEBD" w14:textId="362B15EB" w:rsidR="00155F31" w:rsidRPr="00982078" w:rsidRDefault="00155F31" w:rsidP="00155F31">
            <w:pPr>
              <w:pStyle w:val="TableParagraph"/>
              <w:spacing w:before="20" w:line="205" w:lineRule="exact"/>
              <w:ind w:left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408AA24" w14:textId="77777777" w:rsidR="00155F31" w:rsidRPr="007E6BF5" w:rsidRDefault="00EF0978" w:rsidP="00155F31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Zapallito relleno</w:t>
            </w:r>
            <w:r w:rsidR="00AB0CE8"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 c/ ensaladas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B740CFC" w14:textId="77777777" w:rsidR="00155F31" w:rsidRPr="007E6BF5" w:rsidRDefault="00F80857" w:rsidP="00155F3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55F31" w14:paraId="142F382B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29345CC9" w14:textId="77777777" w:rsidR="00155F31" w:rsidRDefault="00155F31" w:rsidP="00155F3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58D848D6" w14:textId="77777777" w:rsidR="00155F31" w:rsidRDefault="00155F31" w:rsidP="00155F31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VEGETARIANO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C6F0DF5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pacing w:val="-1"/>
                <w:w w:val="105"/>
                <w:sz w:val="18"/>
                <w:szCs w:val="18"/>
              </w:rPr>
              <w:t>Lentejas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8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guisadas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8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B777680" w14:textId="77777777" w:rsidR="00155F31" w:rsidRPr="006C5C80" w:rsidRDefault="00155F31" w:rsidP="00155F31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  <w:t xml:space="preserve">Croqueta de verduras c/ arroz 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109E823" w14:textId="2DF49870" w:rsidR="00155F31" w:rsidRPr="00982078" w:rsidRDefault="00155F31" w:rsidP="00155F31">
            <w:pPr>
              <w:pStyle w:val="TableParagraph"/>
              <w:ind w:left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41B662D" w14:textId="77777777" w:rsidR="00155F31" w:rsidRPr="007E6BF5" w:rsidRDefault="00F80857" w:rsidP="00155F31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Porotos tipo granado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A2B8F90" w14:textId="77777777" w:rsidR="00155F31" w:rsidRPr="007E6BF5" w:rsidRDefault="00F80857" w:rsidP="00155F31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Croqueta de verduras c/ fideos atomatados</w:t>
            </w:r>
          </w:p>
        </w:tc>
      </w:tr>
      <w:tr w:rsidR="00EF0978" w14:paraId="1BAC485B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28A8D94" w14:textId="77777777" w:rsidR="00EF0978" w:rsidRDefault="00EF0978" w:rsidP="00EF097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48665D4D" w14:textId="77777777" w:rsidR="00EF0978" w:rsidRDefault="00EF0978" w:rsidP="00EF0978">
            <w:pPr>
              <w:pStyle w:val="TableParagraph"/>
              <w:spacing w:before="4"/>
              <w:ind w:left="128" w:right="1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A163A9A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  <w:t>Fruta de estación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1D2E170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pacing w:val="-1"/>
                <w:w w:val="105"/>
                <w:sz w:val="18"/>
                <w:szCs w:val="18"/>
              </w:rPr>
              <w:t>Fruta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9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estación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21F6811" w14:textId="1B88BFC8" w:rsidR="00EF0978" w:rsidRPr="00EF0978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9E840F9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estación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E116068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estación</w:t>
            </w:r>
          </w:p>
        </w:tc>
      </w:tr>
      <w:tr w:rsidR="00EF0978" w14:paraId="6546DC0D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B6084FB" w14:textId="77777777" w:rsidR="00EF0978" w:rsidRDefault="00EF0978" w:rsidP="00EF097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00DA5453" w14:textId="77777777" w:rsidR="00EF0978" w:rsidRDefault="00EF0978" w:rsidP="00EF0978">
            <w:pPr>
              <w:pStyle w:val="TableParagraph"/>
              <w:spacing w:before="4"/>
              <w:ind w:left="128" w:right="1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2E19E09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  <w:t>Postre de leche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478ADB7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Postre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8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de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8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leche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4AD20BF" w14:textId="68320CE2" w:rsidR="00EF0978" w:rsidRPr="00EF0978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0CDFC01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Postre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de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leche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9498A2F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Postre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de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leche</w:t>
            </w:r>
          </w:p>
        </w:tc>
      </w:tr>
      <w:tr w:rsidR="00EF0978" w14:paraId="5B54193B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6A74DAA7" w14:textId="77777777" w:rsidR="00EF0978" w:rsidRDefault="00EF0978" w:rsidP="00EF097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1FF52325" w14:textId="77777777" w:rsidR="00EF0978" w:rsidRDefault="00EF0978" w:rsidP="00EF0978">
            <w:pPr>
              <w:pStyle w:val="TableParagraph"/>
              <w:spacing w:before="4"/>
              <w:ind w:left="128" w:right="1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A51FA31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  <w:t>Jalea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5F7E2AC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Jalea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1BFB528" w14:textId="632520E7" w:rsidR="00EF0978" w:rsidRPr="00EF0978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2957CBF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Jalea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BDF9496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Jalea</w:t>
            </w:r>
          </w:p>
        </w:tc>
      </w:tr>
      <w:tr w:rsidR="00EF0978" w14:paraId="3AD007C1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458C500" w14:textId="77777777" w:rsidR="00EF0978" w:rsidRDefault="00EF0978" w:rsidP="00EF097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1C8A5F4D" w14:textId="77777777" w:rsidR="00EF0978" w:rsidRDefault="00EF0978" w:rsidP="00EF0978">
            <w:pPr>
              <w:pStyle w:val="TableParagraph"/>
              <w:spacing w:before="4"/>
              <w:ind w:left="128" w:right="1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JUGO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376DFB3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  <w:t>Jugo del día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2707786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Jugo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5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del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6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día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FA60A93" w14:textId="226C1FDA" w:rsidR="00EF0978" w:rsidRPr="00EF0978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FF07A68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día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7949976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día</w:t>
            </w:r>
          </w:p>
        </w:tc>
      </w:tr>
      <w:tr w:rsidR="00EF0978" w14:paraId="6098287E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9C64051" w14:textId="77777777" w:rsidR="00EF0978" w:rsidRDefault="00EF0978" w:rsidP="00EF097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259E4F06" w14:textId="77777777" w:rsidR="00EF0978" w:rsidRDefault="00EF0978" w:rsidP="00EF0978">
            <w:pPr>
              <w:pStyle w:val="TableParagraph"/>
              <w:spacing w:before="4"/>
              <w:ind w:left="128" w:right="12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AGUA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SABORIZADA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54A6CBA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  <w:t>Menta/ naranja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339E35A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pacing w:val="-1"/>
                <w:w w:val="105"/>
                <w:sz w:val="18"/>
                <w:szCs w:val="18"/>
              </w:rPr>
              <w:t>Jengibre/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9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limón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ED3CDFB" w14:textId="290EB12F" w:rsidR="00EF0978" w:rsidRPr="00EF0978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E9211AA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</w:rPr>
              <w:t>Jengibre/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limón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4BC8DC9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</w:rPr>
              <w:t>Jengibre/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limón</w:t>
            </w:r>
          </w:p>
        </w:tc>
      </w:tr>
      <w:tr w:rsidR="00EF0978" w14:paraId="3291EB34" w14:textId="77777777" w:rsidTr="00155F31">
        <w:trPr>
          <w:trHeight w:val="36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85646C2" w14:textId="77777777" w:rsidR="00EF0978" w:rsidRDefault="00EF0978" w:rsidP="00EF097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right w:val="single" w:sz="8" w:space="0" w:color="F6922D"/>
            </w:tcBorders>
          </w:tcPr>
          <w:p w14:paraId="30E56A47" w14:textId="77777777" w:rsidR="00EF0978" w:rsidRDefault="00EF0978" w:rsidP="00EF0978">
            <w:pPr>
              <w:pStyle w:val="TableParagraph"/>
              <w:spacing w:before="4"/>
              <w:ind w:left="128" w:right="12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SALSAS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C2AEB8D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pacing w:val="-1"/>
                <w:w w:val="105"/>
                <w:sz w:val="18"/>
                <w:szCs w:val="18"/>
              </w:rPr>
              <w:t>Lactonesa/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8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ají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7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crema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59B5E2F" w14:textId="77777777" w:rsidR="00EF0978" w:rsidRPr="006C5C80" w:rsidRDefault="00EF0978" w:rsidP="00EF0978">
            <w:pPr>
              <w:pStyle w:val="TableParagraph"/>
              <w:rPr>
                <w:rFonts w:asciiTheme="minorHAnsi" w:hAnsiTheme="minorHAnsi" w:cstheme="minorHAnsi"/>
                <w:color w:val="A5A5A5" w:themeColor="accent3"/>
                <w:sz w:val="18"/>
                <w:szCs w:val="18"/>
              </w:rPr>
            </w:pPr>
            <w:r w:rsidRPr="006C5C80">
              <w:rPr>
                <w:rFonts w:asciiTheme="minorHAnsi" w:hAnsiTheme="minorHAnsi" w:cstheme="minorHAnsi"/>
                <w:color w:val="A5A5A5" w:themeColor="accent3"/>
                <w:spacing w:val="-1"/>
                <w:w w:val="105"/>
                <w:sz w:val="18"/>
                <w:szCs w:val="18"/>
              </w:rPr>
              <w:t>Lactonesa/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8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ají</w:t>
            </w:r>
            <w:r w:rsidRPr="006C5C80">
              <w:rPr>
                <w:rFonts w:asciiTheme="minorHAnsi" w:hAnsiTheme="minorHAnsi" w:cstheme="minorHAnsi"/>
                <w:color w:val="A5A5A5" w:themeColor="accent3"/>
                <w:spacing w:val="-7"/>
                <w:w w:val="105"/>
                <w:sz w:val="18"/>
                <w:szCs w:val="18"/>
              </w:rPr>
              <w:t xml:space="preserve"> </w:t>
            </w:r>
            <w:r w:rsidRPr="006C5C80">
              <w:rPr>
                <w:rFonts w:asciiTheme="minorHAnsi" w:hAnsiTheme="minorHAnsi" w:cstheme="minorHAnsi"/>
                <w:color w:val="A5A5A5" w:themeColor="accent3"/>
                <w:w w:val="105"/>
                <w:sz w:val="18"/>
                <w:szCs w:val="18"/>
              </w:rPr>
              <w:t>crema</w:t>
            </w: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4790285" w14:textId="33B01A63" w:rsidR="00EF0978" w:rsidRPr="00EF0978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162932A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crema</w:t>
            </w:r>
          </w:p>
        </w:tc>
        <w:tc>
          <w:tcPr>
            <w:tcW w:w="2122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DB48D00" w14:textId="77777777" w:rsidR="00EF0978" w:rsidRPr="007E6BF5" w:rsidRDefault="00EF0978" w:rsidP="00EF097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</w:rPr>
              <w:t>crema</w:t>
            </w:r>
          </w:p>
        </w:tc>
      </w:tr>
    </w:tbl>
    <w:p w14:paraId="22F8F831" w14:textId="77777777" w:rsidR="00897F8E" w:rsidRDefault="00897F8E" w:rsidP="00897F8E">
      <w:pPr>
        <w:tabs>
          <w:tab w:val="left" w:pos="1775"/>
        </w:tabs>
      </w:pPr>
    </w:p>
    <w:p w14:paraId="44564286" w14:textId="77777777" w:rsidR="00897F8E" w:rsidRDefault="00897F8E"/>
    <w:tbl>
      <w:tblPr>
        <w:tblStyle w:val="TableNormal"/>
        <w:tblW w:w="13333" w:type="dxa"/>
        <w:tblInd w:w="11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137"/>
        <w:gridCol w:w="2146"/>
        <w:gridCol w:w="2145"/>
        <w:gridCol w:w="2145"/>
        <w:gridCol w:w="2145"/>
        <w:gridCol w:w="2144"/>
        <w:gridCol w:w="6"/>
      </w:tblGrid>
      <w:tr w:rsidR="005A1496" w14:paraId="3E3F088A" w14:textId="77777777" w:rsidTr="005A1496">
        <w:trPr>
          <w:trHeight w:val="578"/>
        </w:trPr>
        <w:tc>
          <w:tcPr>
            <w:tcW w:w="13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9F97D"/>
          </w:tcPr>
          <w:p w14:paraId="3C42D689" w14:textId="77777777" w:rsidR="005A1496" w:rsidRDefault="005A1496" w:rsidP="009156E4">
            <w:pPr>
              <w:pStyle w:val="TableParagraph"/>
              <w:spacing w:before="8"/>
              <w:ind w:left="0"/>
              <w:rPr>
                <w:rFonts w:ascii="Times New Roman"/>
                <w:sz w:val="3"/>
              </w:rPr>
            </w:pPr>
          </w:p>
          <w:p w14:paraId="6B2D2706" w14:textId="77777777" w:rsidR="005A1496" w:rsidRDefault="005A1496" w:rsidP="009156E4">
            <w:pPr>
              <w:pStyle w:val="TableParagraph"/>
              <w:spacing w:before="0"/>
              <w:ind w:left="96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AA39FE" wp14:editId="6E7F75C0">
                  <wp:extent cx="1204613" cy="422909"/>
                  <wp:effectExtent l="0" t="0" r="0" b="0"/>
                  <wp:docPr id="1701407028" name="Imagen 1701407028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407028" name="Imagen 1701407028" descr="Logotipo&#10;&#10;Descripción generada automá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13" cy="42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496" w14:paraId="43AF23D6" w14:textId="77777777" w:rsidTr="005A1496">
        <w:trPr>
          <w:gridAfter w:val="1"/>
          <w:wAfter w:w="6" w:type="dxa"/>
          <w:trHeight w:val="395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3377D9D" w14:textId="77777777" w:rsidR="005A1496" w:rsidRDefault="005A1496" w:rsidP="009156E4">
            <w:pPr>
              <w:pStyle w:val="TableParagraph"/>
              <w:spacing w:before="116"/>
              <w:ind w:left="136" w:right="45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                                                                                </w:t>
            </w: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52DA9D97" w14:textId="77777777" w:rsidR="005A1496" w:rsidRDefault="005A1496" w:rsidP="009156E4">
            <w:pPr>
              <w:pStyle w:val="TableParagraph"/>
              <w:spacing w:before="151"/>
              <w:ind w:left="205" w:right="2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ESTRUCTURA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SERVICIO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7DC947B" w14:textId="77777777" w:rsidR="005A1496" w:rsidRDefault="005A1496" w:rsidP="009156E4">
            <w:pPr>
              <w:pStyle w:val="TableParagraph"/>
              <w:spacing w:before="149"/>
              <w:ind w:right="716"/>
              <w:rPr>
                <w:b/>
                <w:sz w:val="17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       </w:t>
            </w:r>
            <w:r w:rsidRPr="00835C37">
              <w:rPr>
                <w:b/>
                <w:w w:val="105"/>
                <w:sz w:val="20"/>
                <w:szCs w:val="20"/>
              </w:rPr>
              <w:t>LUNES</w:t>
            </w:r>
            <w:r w:rsidRPr="00835C37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6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438F85E" w14:textId="77777777" w:rsidR="005A1496" w:rsidRDefault="005A1496" w:rsidP="009156E4">
            <w:pPr>
              <w:pStyle w:val="TableParagraph"/>
              <w:spacing w:before="149"/>
              <w:ind w:left="692"/>
              <w:rPr>
                <w:b/>
                <w:sz w:val="17"/>
              </w:rPr>
            </w:pPr>
            <w:r w:rsidRPr="00835C37">
              <w:rPr>
                <w:b/>
                <w:w w:val="105"/>
                <w:sz w:val="20"/>
                <w:szCs w:val="20"/>
              </w:rPr>
              <w:t>MARTES</w:t>
            </w:r>
            <w:r w:rsidRPr="00835C3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89D0524" w14:textId="77777777" w:rsidR="005A1496" w:rsidRDefault="005A1496" w:rsidP="009156E4">
            <w:pPr>
              <w:pStyle w:val="TableParagraph"/>
              <w:spacing w:before="151"/>
              <w:ind w:left="572"/>
              <w:rPr>
                <w:b/>
                <w:sz w:val="17"/>
              </w:rPr>
            </w:pPr>
            <w:r w:rsidRPr="00835C37">
              <w:rPr>
                <w:b/>
                <w:w w:val="105"/>
                <w:sz w:val="20"/>
                <w:szCs w:val="20"/>
              </w:rPr>
              <w:t>MIERCOLES</w:t>
            </w:r>
            <w:r w:rsidRPr="00835C37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8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ADB0B7F" w14:textId="77777777" w:rsidR="005A1496" w:rsidRDefault="005A1496" w:rsidP="009156E4">
            <w:pPr>
              <w:pStyle w:val="TableParagraph"/>
              <w:spacing w:before="151"/>
              <w:ind w:right="684"/>
              <w:jc w:val="center"/>
              <w:rPr>
                <w:b/>
                <w:sz w:val="17"/>
              </w:rPr>
            </w:pPr>
            <w:r w:rsidRPr="00D41507">
              <w:rPr>
                <w:b/>
                <w:w w:val="105"/>
                <w:sz w:val="20"/>
                <w:szCs w:val="20"/>
              </w:rPr>
              <w:t>JUEVES</w:t>
            </w:r>
            <w:r w:rsidRPr="00D41507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9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054E3AD" w14:textId="77777777" w:rsidR="005A1496" w:rsidRDefault="005A1496" w:rsidP="009156E4">
            <w:pPr>
              <w:pStyle w:val="TableParagraph"/>
              <w:spacing w:before="151"/>
              <w:ind w:left="684"/>
              <w:rPr>
                <w:b/>
                <w:sz w:val="17"/>
              </w:rPr>
            </w:pPr>
            <w:r w:rsidRPr="00D41507">
              <w:rPr>
                <w:b/>
                <w:w w:val="105"/>
                <w:sz w:val="20"/>
                <w:szCs w:val="20"/>
              </w:rPr>
              <w:t>VIERNES</w:t>
            </w:r>
            <w:r w:rsidRPr="00D41507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10</w:t>
            </w:r>
          </w:p>
        </w:tc>
      </w:tr>
      <w:tr w:rsidR="005A1496" w14:paraId="484B5FDC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0FEA73A" w14:textId="77777777" w:rsidR="005A1496" w:rsidRDefault="005A1496" w:rsidP="009156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346237C9" w14:textId="77777777" w:rsidR="005A1496" w:rsidRDefault="005A1496" w:rsidP="009156E4">
            <w:pPr>
              <w:pStyle w:val="TableParagraph"/>
              <w:ind w:left="203" w:right="20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SOPA/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CREMA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702DA16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3753D16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3B52638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7881926" w14:textId="77777777" w:rsidR="005A1496" w:rsidRPr="007E6BF5" w:rsidRDefault="005A1496" w:rsidP="009156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B39825F" w14:textId="77777777" w:rsidR="005A1496" w:rsidRPr="007E6BF5" w:rsidRDefault="005A1496" w:rsidP="009156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</w:tr>
      <w:tr w:rsidR="005A1496" w14:paraId="67E27711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0EA9639A" w14:textId="77777777" w:rsidR="005A1496" w:rsidRDefault="005A1496" w:rsidP="009156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135EB4E9" w14:textId="77777777" w:rsidR="005A1496" w:rsidRDefault="005A1496" w:rsidP="009156E4">
            <w:pPr>
              <w:pStyle w:val="TableParagraph"/>
              <w:ind w:left="203" w:right="20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TOPPING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34EF755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773438E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BF389F6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merkén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9006114" w14:textId="77777777" w:rsidR="005A1496" w:rsidRPr="007E6BF5" w:rsidRDefault="005A1496" w:rsidP="009156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E993DBE" w14:textId="77777777" w:rsidR="005A1496" w:rsidRPr="007E6BF5" w:rsidRDefault="005A1496" w:rsidP="009156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</w:tr>
      <w:tr w:rsidR="00743AE4" w14:paraId="6004B1FF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5FEA73B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45627D64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E714203" w14:textId="341359D8" w:rsidR="00743AE4" w:rsidRPr="00743AE4" w:rsidRDefault="00743AE4" w:rsidP="00743A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sz w:val="20"/>
                <w:szCs w:val="20"/>
              </w:rPr>
              <w:t>Choclo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9FE6162" w14:textId="4331E794" w:rsidR="00743AE4" w:rsidRPr="00743AE4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sz w:val="20"/>
                <w:szCs w:val="20"/>
              </w:rPr>
              <w:t>Poroto verde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EEA9C7A" w14:textId="1D75AC6A" w:rsidR="00743AE4" w:rsidRPr="00743AE4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Betarraga 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981F726" w14:textId="084C3FA3" w:rsidR="00743AE4" w:rsidRPr="00743AE4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Lechuga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9F325F9" w14:textId="48D8B994" w:rsidR="00743AE4" w:rsidRPr="00743AE4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sz w:val="20"/>
                <w:szCs w:val="20"/>
              </w:rPr>
              <w:t>Repollo</w:t>
            </w:r>
          </w:p>
        </w:tc>
      </w:tr>
      <w:tr w:rsidR="00743AE4" w14:paraId="41F96355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2F2D7D19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7F24EC6A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68E9186" w14:textId="627AE56E" w:rsidR="00743AE4" w:rsidRPr="00743AE4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Lechuga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67194A0" w14:textId="38EBED8A" w:rsidR="00743AE4" w:rsidRPr="00743AE4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sz w:val="20"/>
                <w:szCs w:val="20"/>
              </w:rPr>
              <w:t>Espinaca/zanahoria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E5F9AE3" w14:textId="23A8B63C" w:rsidR="00743AE4" w:rsidRPr="00743AE4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sz w:val="20"/>
                <w:szCs w:val="20"/>
              </w:rPr>
              <w:t xml:space="preserve">Lechuga 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4C5CB5C" w14:textId="02AEBB1F" w:rsidR="00743AE4" w:rsidRPr="00743AE4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w w:val="105"/>
                <w:sz w:val="20"/>
                <w:szCs w:val="20"/>
              </w:rPr>
              <w:t>Primavera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3175A8B" w14:textId="24D9E2EC" w:rsidR="00743AE4" w:rsidRPr="00743AE4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w w:val="105"/>
                <w:sz w:val="20"/>
                <w:szCs w:val="20"/>
              </w:rPr>
              <w:t>Tomate</w:t>
            </w:r>
          </w:p>
        </w:tc>
      </w:tr>
      <w:tr w:rsidR="00743AE4" w14:paraId="0B92D26D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7648FBE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07EB3A07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61DD563" w14:textId="08927A15" w:rsidR="00743AE4" w:rsidRPr="00743AE4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sz w:val="20"/>
                <w:szCs w:val="20"/>
              </w:rPr>
              <w:t>Zanahoria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19035AC" w14:textId="31474386" w:rsidR="00743AE4" w:rsidRPr="00743AE4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sz w:val="20"/>
                <w:szCs w:val="20"/>
              </w:rPr>
              <w:t>Apio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467C0E1" w14:textId="1F918222" w:rsidR="00743AE4" w:rsidRPr="00743AE4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sz w:val="20"/>
                <w:szCs w:val="20"/>
              </w:rPr>
              <w:t>Repollo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B5F56D3" w14:textId="4DA47225" w:rsidR="00743AE4" w:rsidRPr="00743AE4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w w:val="105"/>
                <w:sz w:val="20"/>
                <w:szCs w:val="20"/>
              </w:rPr>
              <w:t>Tomate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392A362" w14:textId="1B02ACB0" w:rsidR="00743AE4" w:rsidRPr="00743AE4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43AE4">
              <w:rPr>
                <w:rFonts w:asciiTheme="minorHAnsi" w:hAnsiTheme="minorHAnsi" w:cstheme="minorHAnsi"/>
                <w:sz w:val="20"/>
                <w:szCs w:val="20"/>
              </w:rPr>
              <w:t>Pepino</w:t>
            </w:r>
          </w:p>
        </w:tc>
      </w:tr>
      <w:tr w:rsidR="00743AE4" w14:paraId="751592F7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A9F61B0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6F73585A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FONDO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7117679" w14:textId="41693D56" w:rsidR="00743AE4" w:rsidRPr="003003EB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003EB">
              <w:rPr>
                <w:rFonts w:asciiTheme="minorHAnsi" w:hAnsiTheme="minorHAnsi" w:cstheme="minorHAnsi"/>
                <w:sz w:val="20"/>
                <w:szCs w:val="20"/>
              </w:rPr>
              <w:t>Garbanzos guisados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3FACA83" w14:textId="77777777" w:rsidR="00743AE4" w:rsidRPr="007E6BF5" w:rsidRDefault="00743AE4" w:rsidP="00743AE4">
            <w:pPr>
              <w:pStyle w:val="TableParagraph"/>
              <w:spacing w:before="20" w:line="20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Salsa bontoux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737D32A" w14:textId="77777777" w:rsidR="00743AE4" w:rsidRPr="007E6BF5" w:rsidRDefault="00743AE4" w:rsidP="00743A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Budín de jurel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3ACC859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Porotos c/ riendas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68EF338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Pastel de zapallo italiano</w:t>
            </w:r>
          </w:p>
        </w:tc>
      </w:tr>
      <w:tr w:rsidR="00743AE4" w14:paraId="3038DA18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7B415F3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32BAEDCF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FONDO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841F291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Cerdo a la mostaza 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50392BF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Vacuno asado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5217CB6" w14:textId="33FC02BB" w:rsidR="00743AE4" w:rsidRPr="003003EB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003EB">
              <w:rPr>
                <w:rFonts w:asciiTheme="minorHAnsi" w:hAnsiTheme="minorHAnsi" w:cstheme="minorHAnsi"/>
                <w:sz w:val="20"/>
                <w:szCs w:val="20"/>
              </w:rPr>
              <w:t>Chapsui cerdo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0BA04FE" w14:textId="77777777" w:rsidR="00743AE4" w:rsidRPr="007E6BF5" w:rsidRDefault="00743AE4" w:rsidP="00743A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Pollo asado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B5E6AED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Chuleta de cerdo</w:t>
            </w:r>
          </w:p>
        </w:tc>
      </w:tr>
      <w:tr w:rsidR="00743AE4" w14:paraId="3CE41622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01395F3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5A6C4CD7" w14:textId="77777777" w:rsidR="00743AE4" w:rsidRDefault="00743AE4" w:rsidP="00743AE4">
            <w:pPr>
              <w:pStyle w:val="TableParagraph"/>
              <w:ind w:left="203" w:right="2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ACOMPAÑAMIENTO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7CCAB7A" w14:textId="77777777" w:rsidR="00743AE4" w:rsidRPr="007E6BF5" w:rsidRDefault="00743AE4" w:rsidP="00743A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1DB12DA" w14:textId="77777777" w:rsidR="00743AE4" w:rsidRPr="007E6BF5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Mostacioli al perejil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C6F237D" w14:textId="3243FA4B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Puré</w:t>
            </w:r>
            <w:r>
              <w:rPr>
                <w:sz w:val="20"/>
                <w:szCs w:val="20"/>
              </w:rPr>
              <w:t xml:space="preserve"> florentino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EB15AA3" w14:textId="77777777" w:rsidR="00743AE4" w:rsidRPr="007E6BF5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4EEEC17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E4" w14:paraId="3B3F126B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531DFC9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3562D5CC" w14:textId="77777777" w:rsidR="00743AE4" w:rsidRDefault="00743AE4" w:rsidP="00743AE4">
            <w:pPr>
              <w:pStyle w:val="TableParagraph"/>
              <w:ind w:left="203" w:right="2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ACOMPAÑAMIENTO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2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BB0BA4B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Arroz primavera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5E79827" w14:textId="77777777" w:rsidR="00743AE4" w:rsidRPr="007E6BF5" w:rsidRDefault="00743AE4" w:rsidP="00743A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Choclo a la crema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0C4DFE5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Arroz chaufán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BCE11DB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Espirales atomatados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B8FEB34" w14:textId="6EFE962B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Arroz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verde</w:t>
            </w:r>
          </w:p>
        </w:tc>
      </w:tr>
      <w:tr w:rsidR="00743AE4" w14:paraId="3C5B1850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DB25541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3D7D9C45" w14:textId="77777777" w:rsidR="00743AE4" w:rsidRDefault="00743AE4" w:rsidP="00743AE4">
            <w:pPr>
              <w:pStyle w:val="TableParagraph"/>
              <w:ind w:left="205" w:right="20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HIPOCALORICO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6E0CE13" w14:textId="77777777" w:rsidR="00743AE4" w:rsidRPr="007E6BF5" w:rsidRDefault="00743AE4" w:rsidP="00743AE4">
            <w:pPr>
              <w:pStyle w:val="TableParagraph"/>
              <w:spacing w:before="20" w:line="20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Ensalada griega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94E5B8F" w14:textId="77777777" w:rsidR="00743AE4" w:rsidRPr="007E6BF5" w:rsidRDefault="00743AE4" w:rsidP="00743AE4">
            <w:pPr>
              <w:pStyle w:val="TableParagraph"/>
              <w:spacing w:line="259" w:lineRule="auto"/>
              <w:ind w:right="580"/>
              <w:rPr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Vacuno asado c/ ensaladas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E1B60AD" w14:textId="77777777" w:rsidR="00743AE4" w:rsidRPr="007E6BF5" w:rsidRDefault="00743AE4" w:rsidP="00743AE4">
            <w:pPr>
              <w:pStyle w:val="TableParagraph"/>
              <w:spacing w:before="20" w:line="20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Budín de jurel c/</w:t>
            </w:r>
            <w:r w:rsidRPr="007E6BF5">
              <w:rPr>
                <w:spacing w:val="-38"/>
                <w:sz w:val="20"/>
                <w:szCs w:val="20"/>
              </w:rPr>
              <w:t xml:space="preserve"> </w:t>
            </w:r>
            <w:r w:rsidRPr="007E6BF5">
              <w:rPr>
                <w:sz w:val="20"/>
                <w:szCs w:val="20"/>
              </w:rPr>
              <w:t>ensaladas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B58C3FB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Pollo asado c/</w:t>
            </w:r>
            <w:r w:rsidRPr="007E6BF5">
              <w:rPr>
                <w:spacing w:val="-38"/>
                <w:sz w:val="20"/>
                <w:szCs w:val="20"/>
              </w:rPr>
              <w:t xml:space="preserve"> </w:t>
            </w:r>
            <w:r w:rsidRPr="007E6BF5">
              <w:rPr>
                <w:sz w:val="20"/>
                <w:szCs w:val="20"/>
              </w:rPr>
              <w:t>ensaladas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7636D0A" w14:textId="77777777" w:rsidR="00743AE4" w:rsidRPr="007E6BF5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E4" w14:paraId="106C1452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0DC07C53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2C6E25AA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VEGETARIANO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8A7B65D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Lentejas guisadas c/ huevo frito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50BCBD3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Ssa. Blanca-champiñón c/ mostaccioli perejil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09746C6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Croqueta de verduras c/ arroz chaufán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6831424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Porotos c/ riendas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DA8665F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Pastel de zapallo italiano c/ carne de soya </w:t>
            </w:r>
          </w:p>
        </w:tc>
      </w:tr>
      <w:tr w:rsidR="00743AE4" w14:paraId="2C5B784B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D543E0C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43DD04F0" w14:textId="77777777" w:rsidR="00743AE4" w:rsidRDefault="00743AE4" w:rsidP="00743AE4">
            <w:pPr>
              <w:pStyle w:val="TableParagraph"/>
              <w:spacing w:before="4"/>
              <w:ind w:left="205" w:right="1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11335F8" w14:textId="77777777" w:rsidR="00743AE4" w:rsidRPr="007E6BF5" w:rsidRDefault="00743AE4" w:rsidP="00743A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Fruta estación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90A2936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5DBC65A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B5513FB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9EC613E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</w:tr>
      <w:tr w:rsidR="00743AE4" w14:paraId="2909260D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C2296E2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66033A6F" w14:textId="77777777" w:rsidR="00743AE4" w:rsidRDefault="00743AE4" w:rsidP="00743AE4">
            <w:pPr>
              <w:pStyle w:val="TableParagraph"/>
              <w:spacing w:before="4"/>
              <w:ind w:left="205" w:right="1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4E5A877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Postre de leche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97CA58A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DE75D79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Queque marmolado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FF9C998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CB78F80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</w:tr>
      <w:tr w:rsidR="00743AE4" w14:paraId="4B896B31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F0580A3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7124C4BA" w14:textId="77777777" w:rsidR="00743AE4" w:rsidRDefault="00743AE4" w:rsidP="00743AE4">
            <w:pPr>
              <w:pStyle w:val="TableParagraph"/>
              <w:spacing w:before="4"/>
              <w:ind w:left="205" w:right="1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A9C19C5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Jalea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1955A55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9B73876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4FDC895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704BB12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</w:tr>
      <w:tr w:rsidR="00743AE4" w14:paraId="4D589301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1E225D7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0BD2B0A7" w14:textId="77777777" w:rsidR="00743AE4" w:rsidRDefault="00743AE4" w:rsidP="00743AE4">
            <w:pPr>
              <w:pStyle w:val="TableParagraph"/>
              <w:spacing w:before="4"/>
              <w:ind w:left="205" w:right="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JUGO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CCFC0C6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Jugo del día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923380F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72A5FE8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FAE138F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4312B57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</w:tr>
      <w:tr w:rsidR="00743AE4" w14:paraId="70995F70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A0C6481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28788C38" w14:textId="77777777" w:rsidR="00743AE4" w:rsidRDefault="00743AE4" w:rsidP="00743AE4">
            <w:pPr>
              <w:pStyle w:val="TableParagraph"/>
              <w:spacing w:before="4"/>
              <w:ind w:left="205" w:right="19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AGUA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SABORIZADA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3A814A4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Menta/ naranja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22C9851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Jengibre/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limón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3DC32DF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Apio/ perejil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1984784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Menta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9FC56C3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Jengibre/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limón</w:t>
            </w:r>
          </w:p>
        </w:tc>
      </w:tr>
      <w:tr w:rsidR="00743AE4" w14:paraId="54E28143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6EF46DF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647EA42A" w14:textId="77777777" w:rsidR="00743AE4" w:rsidRDefault="00743AE4" w:rsidP="00743AE4">
            <w:pPr>
              <w:pStyle w:val="TableParagraph"/>
              <w:spacing w:before="4"/>
              <w:ind w:left="205" w:right="1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SALSAS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96CC036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Lactonesa/ ají crema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C16D979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3A1A21D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AD5245A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DE06729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</w:tr>
      <w:tr w:rsidR="00743AE4" w14:paraId="13A44479" w14:textId="77777777" w:rsidTr="005A1496">
        <w:trPr>
          <w:gridAfter w:val="1"/>
          <w:wAfter w:w="6" w:type="dxa"/>
          <w:trHeight w:val="356"/>
        </w:trPr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085BA70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tcBorders>
              <w:right w:val="single" w:sz="8" w:space="0" w:color="F6922D"/>
            </w:tcBorders>
          </w:tcPr>
          <w:p w14:paraId="754E1F05" w14:textId="77777777" w:rsidR="00743AE4" w:rsidRDefault="00743AE4" w:rsidP="00743AE4">
            <w:pPr>
              <w:pStyle w:val="TableParagraph"/>
              <w:spacing w:before="4"/>
              <w:ind w:left="205" w:right="1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PAN</w:t>
            </w:r>
          </w:p>
        </w:tc>
        <w:tc>
          <w:tcPr>
            <w:tcW w:w="2146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108F5D5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Blanco/ integral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FCBBF53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Blanco/ integral 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677AFEA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  <w:tc>
          <w:tcPr>
            <w:tcW w:w="214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8A478E6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  <w:tc>
          <w:tcPr>
            <w:tcW w:w="214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8BF080A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Blanco/ integral </w:t>
            </w:r>
          </w:p>
        </w:tc>
      </w:tr>
    </w:tbl>
    <w:p w14:paraId="1FE38B75" w14:textId="77777777" w:rsidR="005A1496" w:rsidRDefault="005A1496"/>
    <w:tbl>
      <w:tblPr>
        <w:tblStyle w:val="TableNormal"/>
        <w:tblW w:w="13201" w:type="dxa"/>
        <w:tblInd w:w="11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116"/>
        <w:gridCol w:w="2125"/>
        <w:gridCol w:w="2124"/>
        <w:gridCol w:w="2124"/>
        <w:gridCol w:w="2124"/>
        <w:gridCol w:w="2127"/>
      </w:tblGrid>
      <w:tr w:rsidR="005A1496" w14:paraId="0C87183F" w14:textId="77777777" w:rsidTr="005A1496">
        <w:trPr>
          <w:trHeight w:val="578"/>
        </w:trPr>
        <w:tc>
          <w:tcPr>
            <w:tcW w:w="13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9F97D"/>
          </w:tcPr>
          <w:p w14:paraId="7769D580" w14:textId="77777777" w:rsidR="005A1496" w:rsidRDefault="005A1496" w:rsidP="009156E4">
            <w:pPr>
              <w:pStyle w:val="TableParagraph"/>
              <w:spacing w:before="8"/>
              <w:ind w:left="0"/>
              <w:rPr>
                <w:rFonts w:ascii="Times New Roman"/>
                <w:sz w:val="3"/>
              </w:rPr>
            </w:pPr>
          </w:p>
          <w:p w14:paraId="32309313" w14:textId="77777777" w:rsidR="005A1496" w:rsidRDefault="005A1496" w:rsidP="009156E4">
            <w:pPr>
              <w:pStyle w:val="TableParagraph"/>
              <w:spacing w:before="0"/>
              <w:ind w:left="96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D53499" wp14:editId="504F9026">
                  <wp:extent cx="1204613" cy="42290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13" cy="42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496" w14:paraId="5DD2A129" w14:textId="77777777" w:rsidTr="00743AE4">
        <w:trPr>
          <w:trHeight w:val="395"/>
        </w:trPr>
        <w:tc>
          <w:tcPr>
            <w:tcW w:w="461" w:type="dxa"/>
            <w:vMerge w:val="restart"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5B9E248" w14:textId="77777777" w:rsidR="005A1496" w:rsidRDefault="005A1496" w:rsidP="009156E4">
            <w:pPr>
              <w:pStyle w:val="TableParagraph"/>
              <w:spacing w:before="116"/>
              <w:ind w:left="3592" w:right="459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ALMUERZO</w:t>
            </w: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372AC33E" w14:textId="77777777" w:rsidR="005A1496" w:rsidRDefault="005A1496" w:rsidP="009156E4">
            <w:pPr>
              <w:pStyle w:val="TableParagraph"/>
              <w:spacing w:before="151"/>
              <w:ind w:left="205" w:right="2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ESTRUCTURA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SERVICIO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E90E841" w14:textId="77777777" w:rsidR="005A1496" w:rsidRDefault="005A1496" w:rsidP="009156E4">
            <w:pPr>
              <w:pStyle w:val="TableParagraph"/>
              <w:spacing w:before="149"/>
              <w:ind w:right="716"/>
              <w:rPr>
                <w:b/>
                <w:sz w:val="17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       </w:t>
            </w:r>
            <w:r w:rsidRPr="00835C37">
              <w:rPr>
                <w:b/>
                <w:w w:val="105"/>
                <w:sz w:val="20"/>
                <w:szCs w:val="20"/>
              </w:rPr>
              <w:t>LUNES</w:t>
            </w:r>
            <w:r w:rsidRPr="00835C37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82AF170" w14:textId="77777777" w:rsidR="005A1496" w:rsidRDefault="005A1496" w:rsidP="009156E4">
            <w:pPr>
              <w:pStyle w:val="TableParagraph"/>
              <w:spacing w:before="149"/>
              <w:ind w:left="692"/>
              <w:rPr>
                <w:b/>
                <w:sz w:val="17"/>
              </w:rPr>
            </w:pPr>
            <w:r w:rsidRPr="00835C37">
              <w:rPr>
                <w:b/>
                <w:w w:val="105"/>
                <w:sz w:val="20"/>
                <w:szCs w:val="20"/>
              </w:rPr>
              <w:t>MARTES</w:t>
            </w:r>
            <w:r w:rsidRPr="00835C3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27D17D9" w14:textId="77777777" w:rsidR="005A1496" w:rsidRDefault="005A1496" w:rsidP="009156E4">
            <w:pPr>
              <w:pStyle w:val="TableParagraph"/>
              <w:spacing w:before="151"/>
              <w:ind w:left="572"/>
              <w:rPr>
                <w:b/>
                <w:sz w:val="17"/>
              </w:rPr>
            </w:pPr>
            <w:r w:rsidRPr="00835C37">
              <w:rPr>
                <w:b/>
                <w:w w:val="105"/>
                <w:sz w:val="20"/>
                <w:szCs w:val="20"/>
              </w:rPr>
              <w:t>MIERCOLES</w:t>
            </w:r>
            <w:r w:rsidRPr="00835C37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408C895" w14:textId="77777777" w:rsidR="005A1496" w:rsidRDefault="005A1496" w:rsidP="009156E4">
            <w:pPr>
              <w:pStyle w:val="TableParagraph"/>
              <w:spacing w:before="151"/>
              <w:ind w:right="684"/>
              <w:jc w:val="center"/>
              <w:rPr>
                <w:b/>
                <w:sz w:val="17"/>
              </w:rPr>
            </w:pPr>
            <w:r w:rsidRPr="00D41507">
              <w:rPr>
                <w:b/>
                <w:w w:val="105"/>
                <w:sz w:val="20"/>
                <w:szCs w:val="20"/>
              </w:rPr>
              <w:t>JUEVES</w:t>
            </w:r>
            <w:r w:rsidRPr="00D41507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003D36B" w14:textId="77777777" w:rsidR="005A1496" w:rsidRDefault="005A1496" w:rsidP="009156E4">
            <w:pPr>
              <w:pStyle w:val="TableParagraph"/>
              <w:spacing w:before="151"/>
              <w:ind w:left="684"/>
              <w:rPr>
                <w:b/>
                <w:sz w:val="17"/>
              </w:rPr>
            </w:pPr>
            <w:r w:rsidRPr="00D41507">
              <w:rPr>
                <w:b/>
                <w:w w:val="105"/>
                <w:sz w:val="20"/>
                <w:szCs w:val="20"/>
              </w:rPr>
              <w:t>VIERNES</w:t>
            </w:r>
            <w:r w:rsidRPr="00D41507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17</w:t>
            </w:r>
          </w:p>
        </w:tc>
      </w:tr>
      <w:tr w:rsidR="005A1496" w14:paraId="584C6C7E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47D944F" w14:textId="77777777" w:rsidR="005A1496" w:rsidRDefault="005A1496" w:rsidP="009156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10AF828E" w14:textId="77777777" w:rsidR="005A1496" w:rsidRDefault="005A1496" w:rsidP="009156E4">
            <w:pPr>
              <w:pStyle w:val="TableParagraph"/>
              <w:ind w:left="203" w:right="20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SOPA/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CREMA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8302BC5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B0C0886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7AFBBFF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BCBEBC4" w14:textId="77777777" w:rsidR="005A1496" w:rsidRPr="007E6BF5" w:rsidRDefault="005A1496" w:rsidP="009156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920BF01" w14:textId="77777777" w:rsidR="005A1496" w:rsidRPr="007E6BF5" w:rsidRDefault="005A1496" w:rsidP="009156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</w:tr>
      <w:tr w:rsidR="005A1496" w14:paraId="3A1FDE45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06EB0388" w14:textId="77777777" w:rsidR="005A1496" w:rsidRDefault="005A1496" w:rsidP="009156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00F31F26" w14:textId="77777777" w:rsidR="005A1496" w:rsidRDefault="005A1496" w:rsidP="009156E4">
            <w:pPr>
              <w:pStyle w:val="TableParagraph"/>
              <w:ind w:left="203" w:right="20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TOPPING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9FEA4C3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90389E9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7CE700B" w14:textId="77777777" w:rsidR="005A1496" w:rsidRPr="007E6BF5" w:rsidRDefault="005A1496" w:rsidP="009156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merkén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5AD479F" w14:textId="77777777" w:rsidR="005A1496" w:rsidRPr="007E6BF5" w:rsidRDefault="005A1496" w:rsidP="009156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3A19D65" w14:textId="77777777" w:rsidR="005A1496" w:rsidRPr="007E6BF5" w:rsidRDefault="005A1496" w:rsidP="009156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</w:tr>
      <w:tr w:rsidR="00743AE4" w14:paraId="4F60E3CD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39EC7D8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2D658DF3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C036D15" w14:textId="7AA13C41" w:rsidR="00743AE4" w:rsidRPr="007E6BF5" w:rsidRDefault="00743AE4" w:rsidP="00743A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Choclo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A7C9540" w14:textId="675E344F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Poroto verde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8766AD4" w14:textId="23656C53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Betarraga 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1ED11CC" w14:textId="73095948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71119">
              <w:rPr>
                <w:rFonts w:asciiTheme="minorHAnsi" w:hAnsiTheme="minorHAnsi" w:cstheme="minorHAnsi"/>
                <w:w w:val="105"/>
                <w:sz w:val="18"/>
                <w:szCs w:val="18"/>
              </w:rPr>
              <w:t>Lechuga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ED07D39" w14:textId="1679EFA1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Repollo</w:t>
            </w:r>
          </w:p>
        </w:tc>
      </w:tr>
      <w:tr w:rsidR="00743AE4" w14:paraId="34CCC36D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30FFF1F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27BB2553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193AB8E" w14:textId="6BD4BABC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Lechuga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9294E97" w14:textId="11C17403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Espinaca/zanahoria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0B8AED4" w14:textId="34DB6E68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Lechuga 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817C8CB" w14:textId="3C505A84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Primavera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37EDC0E" w14:textId="21380723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Tomate</w:t>
            </w:r>
          </w:p>
        </w:tc>
      </w:tr>
      <w:tr w:rsidR="00743AE4" w14:paraId="45327FAC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2E720B3C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6825C015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B46C3D1" w14:textId="4717C22D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Zanahoria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4D2E8C4" w14:textId="763E6F1A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Apio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A3877C1" w14:textId="32A68566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Repollo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356E4B5" w14:textId="0D60B809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Tomate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790B312" w14:textId="37C58EB0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Pepino</w:t>
            </w:r>
          </w:p>
        </w:tc>
      </w:tr>
      <w:tr w:rsidR="00743AE4" w14:paraId="1381F76B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D58C3EC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116117CB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FONDO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4DA7F2B" w14:textId="4366ABDC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003EB">
              <w:rPr>
                <w:rFonts w:asciiTheme="minorHAnsi" w:hAnsiTheme="minorHAnsi" w:cstheme="minorHAnsi"/>
                <w:sz w:val="20"/>
                <w:szCs w:val="20"/>
              </w:rPr>
              <w:t>Lentejas guisadas c/ huevo frito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D4D65D8" w14:textId="77777777" w:rsidR="00743AE4" w:rsidRPr="007E6BF5" w:rsidRDefault="00743AE4" w:rsidP="00743AE4">
            <w:pPr>
              <w:pStyle w:val="TableParagraph"/>
              <w:spacing w:before="20" w:line="20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Cerdo mongoliano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D48E568" w14:textId="3F200D82" w:rsidR="00743AE4" w:rsidRPr="003003EB" w:rsidRDefault="00743AE4" w:rsidP="00743A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Pollo asado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095D418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Porotos tipo granado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EF68CBD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Asado alemán</w:t>
            </w:r>
          </w:p>
        </w:tc>
      </w:tr>
      <w:tr w:rsidR="00743AE4" w14:paraId="7427B5EC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BFD85A8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47FD6A4D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FONDO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FE3F7F1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Salsa alfredo 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7ABCEF0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Merluza apanada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52EA6BB" w14:textId="3AF83DB3" w:rsidR="00743AE4" w:rsidRPr="003003EB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003EB">
              <w:rPr>
                <w:rFonts w:asciiTheme="minorHAnsi" w:hAnsiTheme="minorHAnsi" w:cstheme="minorHAnsi"/>
                <w:sz w:val="20"/>
                <w:szCs w:val="20"/>
              </w:rPr>
              <w:t>Goulash vacuno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9BF09BC" w14:textId="77777777" w:rsidR="00743AE4" w:rsidRPr="007E6BF5" w:rsidRDefault="00743AE4" w:rsidP="00743A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 xml:space="preserve">Cerdo al jugo 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0E534D0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Blanqueta de pavo</w:t>
            </w:r>
          </w:p>
        </w:tc>
      </w:tr>
      <w:tr w:rsidR="00743AE4" w14:paraId="6A261F08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27B1EF0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385EBA79" w14:textId="77777777" w:rsidR="00743AE4" w:rsidRDefault="00743AE4" w:rsidP="00743AE4">
            <w:pPr>
              <w:pStyle w:val="TableParagraph"/>
              <w:ind w:left="203" w:right="2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ACOMPAÑAMIENTO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5249345" w14:textId="77777777" w:rsidR="00743AE4" w:rsidRPr="007E6BF5" w:rsidRDefault="00743AE4" w:rsidP="00743A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7327358" w14:textId="77777777" w:rsidR="00743AE4" w:rsidRPr="007E6BF5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Arroz graneado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57FB011" w14:textId="77777777" w:rsidR="00743AE4" w:rsidRPr="003003EB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003EB">
              <w:rPr>
                <w:rFonts w:asciiTheme="minorHAnsi" w:hAnsiTheme="minorHAnsi" w:cstheme="minorHAnsi"/>
                <w:sz w:val="20"/>
                <w:szCs w:val="20"/>
              </w:rPr>
              <w:t>Humita al plato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E923F62" w14:textId="77777777" w:rsidR="00743AE4" w:rsidRPr="007E6BF5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B96902E" w14:textId="136C9562" w:rsidR="00743AE4" w:rsidRPr="003003EB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3003EB">
              <w:rPr>
                <w:rFonts w:asciiTheme="minorHAnsi" w:hAnsiTheme="minorHAnsi" w:cstheme="minorHAnsi"/>
                <w:sz w:val="20"/>
                <w:szCs w:val="20"/>
              </w:rPr>
              <w:t>Papas duquesas</w:t>
            </w:r>
          </w:p>
        </w:tc>
      </w:tr>
      <w:tr w:rsidR="00743AE4" w14:paraId="5E1E3E7E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3816C71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272A1287" w14:textId="77777777" w:rsidR="00743AE4" w:rsidRDefault="00743AE4" w:rsidP="00743AE4">
            <w:pPr>
              <w:pStyle w:val="TableParagraph"/>
              <w:ind w:left="203" w:right="2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ACOMPAÑAMIENTO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2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41598F7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Spaguetti al perejil 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B99FFFE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Verduras salteadas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DFE78F4" w14:textId="1A46A728" w:rsidR="00743AE4" w:rsidRPr="003003EB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3003EB">
              <w:rPr>
                <w:rFonts w:asciiTheme="minorHAnsi" w:hAnsiTheme="minorHAnsi" w:cstheme="minorHAnsi"/>
                <w:sz w:val="20"/>
                <w:szCs w:val="20"/>
              </w:rPr>
              <w:t xml:space="preserve">Espirales 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67325FF" w14:textId="1741A14B" w:rsidR="00743AE4" w:rsidRPr="003003EB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003EB">
              <w:rPr>
                <w:rFonts w:asciiTheme="minorHAnsi" w:hAnsiTheme="minorHAnsi" w:cstheme="minorHAnsi"/>
                <w:sz w:val="20"/>
                <w:szCs w:val="20"/>
              </w:rPr>
              <w:t>Arroz graneado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A857D22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Mostacioli Perejil</w:t>
            </w:r>
          </w:p>
        </w:tc>
      </w:tr>
      <w:tr w:rsidR="00743AE4" w14:paraId="6C20A9AC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9504A01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2833E739" w14:textId="77777777" w:rsidR="00743AE4" w:rsidRDefault="00743AE4" w:rsidP="00743AE4">
            <w:pPr>
              <w:pStyle w:val="TableParagraph"/>
              <w:ind w:left="205" w:right="20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HIPOCALORICO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A3A4DE5" w14:textId="69FACEFE" w:rsidR="00743AE4" w:rsidRPr="003003EB" w:rsidRDefault="00743AE4" w:rsidP="00743AE4">
            <w:pPr>
              <w:pStyle w:val="TableParagraph"/>
              <w:spacing w:before="20" w:line="205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03EB">
              <w:rPr>
                <w:rFonts w:asciiTheme="minorHAnsi" w:hAnsiTheme="minorHAnsi" w:cstheme="minorHAnsi"/>
                <w:sz w:val="20"/>
                <w:szCs w:val="20"/>
              </w:rPr>
              <w:t>Tomate baltimore c/ ensaladas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9CB4260" w14:textId="77777777" w:rsidR="00743AE4" w:rsidRPr="007E6BF5" w:rsidRDefault="00743AE4" w:rsidP="00743AE4">
            <w:pPr>
              <w:pStyle w:val="TableParagraph"/>
              <w:spacing w:line="259" w:lineRule="auto"/>
              <w:ind w:right="580"/>
              <w:rPr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Merluza apanada c/ ensaladas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5BE4433" w14:textId="0A6E45C3" w:rsidR="00743AE4" w:rsidRPr="007E6BF5" w:rsidRDefault="00743AE4" w:rsidP="00743AE4">
            <w:pPr>
              <w:pStyle w:val="TableParagraph"/>
              <w:spacing w:before="20" w:line="205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Pollo asado</w:t>
            </w:r>
            <w:r w:rsidRPr="007E6BF5">
              <w:rPr>
                <w:sz w:val="20"/>
                <w:szCs w:val="20"/>
              </w:rPr>
              <w:t xml:space="preserve"> c/</w:t>
            </w:r>
            <w:r w:rsidRPr="007E6BF5">
              <w:rPr>
                <w:spacing w:val="-38"/>
                <w:sz w:val="20"/>
                <w:szCs w:val="20"/>
              </w:rPr>
              <w:t xml:space="preserve"> </w:t>
            </w:r>
            <w:r w:rsidRPr="007E6BF5">
              <w:rPr>
                <w:sz w:val="20"/>
                <w:szCs w:val="20"/>
              </w:rPr>
              <w:t>ensalada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F4B44DF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Pollo asado c/</w:t>
            </w:r>
            <w:r w:rsidRPr="007E6BF5">
              <w:rPr>
                <w:spacing w:val="-38"/>
                <w:sz w:val="20"/>
                <w:szCs w:val="20"/>
              </w:rPr>
              <w:t xml:space="preserve"> </w:t>
            </w:r>
            <w:r w:rsidRPr="007E6BF5">
              <w:rPr>
                <w:sz w:val="20"/>
                <w:szCs w:val="20"/>
              </w:rPr>
              <w:t>ensaladas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59E11E1" w14:textId="77777777" w:rsidR="00743AE4" w:rsidRPr="007E6BF5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E4" w14:paraId="2E061E44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C1A0985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4DEC0BA8" w14:textId="77777777" w:rsidR="00743AE4" w:rsidRDefault="00743AE4" w:rsidP="00743AE4">
            <w:pPr>
              <w:pStyle w:val="TableParagraph"/>
              <w:ind w:left="205" w:right="20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VEGETARIANO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3880BC9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Lentejas guisadas c/ huevo nevado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5392378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Verduras salteadas c/ arroz graneado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C127967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Croqueta de verduras c/ Spaguetti perejil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BC830D9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Porotos tipo granado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A06B2CC" w14:textId="066FED9B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Sofrito carne soya c/ </w:t>
            </w:r>
            <w:r w:rsidR="001427F1">
              <w:rPr>
                <w:rFonts w:asciiTheme="minorHAnsi" w:hAnsiTheme="minorHAnsi" w:cstheme="minorHAnsi"/>
                <w:sz w:val="20"/>
                <w:szCs w:val="20"/>
              </w:rPr>
              <w:t>acompañamiento</w:t>
            </w:r>
          </w:p>
        </w:tc>
      </w:tr>
      <w:tr w:rsidR="00743AE4" w14:paraId="21263DCF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BC3EE98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66A51987" w14:textId="77777777" w:rsidR="00743AE4" w:rsidRDefault="00743AE4" w:rsidP="00743AE4">
            <w:pPr>
              <w:pStyle w:val="TableParagraph"/>
              <w:spacing w:before="4"/>
              <w:ind w:left="205" w:right="1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6D147DA" w14:textId="77777777" w:rsidR="00743AE4" w:rsidRPr="007E6BF5" w:rsidRDefault="00743AE4" w:rsidP="00743A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Fruta estación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5BE610C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39DBD95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57EEE20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181F1CD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</w:tr>
      <w:tr w:rsidR="00743AE4" w14:paraId="5610A74C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31DFD3F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40894BEE" w14:textId="77777777" w:rsidR="00743AE4" w:rsidRDefault="00743AE4" w:rsidP="00743AE4">
            <w:pPr>
              <w:pStyle w:val="TableParagraph"/>
              <w:spacing w:before="4"/>
              <w:ind w:left="205" w:right="19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E32AE78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Postre de leche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95C1699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CDBBFBA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Tartaleta de fruta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5571BBD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9CFDAFC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</w:tr>
      <w:tr w:rsidR="00743AE4" w14:paraId="69DF7BD8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7EEFFD3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06D92D1A" w14:textId="77777777" w:rsidR="00743AE4" w:rsidRDefault="00743AE4" w:rsidP="00743AE4">
            <w:pPr>
              <w:pStyle w:val="TableParagraph"/>
              <w:spacing w:before="4"/>
              <w:ind w:left="205" w:right="19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4A4040E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Jalea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33C5D1C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DCCD4B6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6092648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80E5BAB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</w:tr>
      <w:tr w:rsidR="00743AE4" w14:paraId="5F346083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D9F0DAC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19DC5129" w14:textId="77777777" w:rsidR="00743AE4" w:rsidRDefault="00743AE4" w:rsidP="00743AE4">
            <w:pPr>
              <w:pStyle w:val="TableParagraph"/>
              <w:spacing w:before="4"/>
              <w:ind w:left="205" w:right="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JUGO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42244EC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Jugo del día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1BADFF6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92EAC1F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E8DED3E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5D31E0C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</w:tr>
      <w:tr w:rsidR="00743AE4" w14:paraId="245A2A2E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7677D98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584A21A9" w14:textId="77777777" w:rsidR="00743AE4" w:rsidRDefault="00743AE4" w:rsidP="00743AE4">
            <w:pPr>
              <w:pStyle w:val="TableParagraph"/>
              <w:spacing w:before="4"/>
              <w:ind w:left="205" w:right="19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AGUA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SABORIZADA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EFA2A89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Menta/ naranja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E3E90F3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Jengibre/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limón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14BA98C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Apio/ perejil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EB42F95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Menta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1924B29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Jengibre/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limón</w:t>
            </w:r>
          </w:p>
        </w:tc>
      </w:tr>
      <w:tr w:rsidR="00743AE4" w14:paraId="5287EE80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210E8B9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4DBCDC05" w14:textId="77777777" w:rsidR="00743AE4" w:rsidRDefault="00743AE4" w:rsidP="00743AE4">
            <w:pPr>
              <w:pStyle w:val="TableParagraph"/>
              <w:spacing w:before="4"/>
              <w:ind w:left="205" w:right="1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SALSAS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1518B59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Lactonesa/ ají crema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05BC5E1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BC2F579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14FE74A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168F4E6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</w:tr>
      <w:tr w:rsidR="00743AE4" w14:paraId="59A00BD2" w14:textId="77777777" w:rsidTr="00743AE4">
        <w:trPr>
          <w:trHeight w:val="356"/>
        </w:trPr>
        <w:tc>
          <w:tcPr>
            <w:tcW w:w="461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3D58143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right w:val="single" w:sz="8" w:space="0" w:color="F6922D"/>
            </w:tcBorders>
          </w:tcPr>
          <w:p w14:paraId="70CCBC3B" w14:textId="77777777" w:rsidR="00743AE4" w:rsidRDefault="00743AE4" w:rsidP="00743AE4">
            <w:pPr>
              <w:pStyle w:val="TableParagraph"/>
              <w:spacing w:before="4"/>
              <w:ind w:left="205" w:right="19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PAN</w:t>
            </w:r>
          </w:p>
        </w:tc>
        <w:tc>
          <w:tcPr>
            <w:tcW w:w="2125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95E1BEA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Blanco/ integral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A61E335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Blanco/ integral 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8564432" w14:textId="77777777" w:rsidR="00743AE4" w:rsidRPr="007E6BF5" w:rsidRDefault="00743AE4" w:rsidP="00743AE4">
            <w:pPr>
              <w:pStyle w:val="TableParagraph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  <w:tc>
          <w:tcPr>
            <w:tcW w:w="212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082E0C4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  <w:tc>
          <w:tcPr>
            <w:tcW w:w="2127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7F5BEA7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Blanco/ integral </w:t>
            </w:r>
          </w:p>
        </w:tc>
      </w:tr>
    </w:tbl>
    <w:p w14:paraId="6BF25A7E" w14:textId="77777777" w:rsidR="005A1496" w:rsidRDefault="005A1496"/>
    <w:tbl>
      <w:tblPr>
        <w:tblStyle w:val="TableNormal"/>
        <w:tblW w:w="12592" w:type="dxa"/>
        <w:tblInd w:w="11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51"/>
        <w:gridCol w:w="1984"/>
        <w:gridCol w:w="72"/>
        <w:gridCol w:w="1911"/>
        <w:gridCol w:w="144"/>
        <w:gridCol w:w="1839"/>
        <w:gridCol w:w="216"/>
        <w:gridCol w:w="1767"/>
        <w:gridCol w:w="288"/>
        <w:gridCol w:w="1697"/>
        <w:gridCol w:w="391"/>
      </w:tblGrid>
      <w:tr w:rsidR="00524992" w14:paraId="01FC5132" w14:textId="77777777" w:rsidTr="00524992">
        <w:trPr>
          <w:trHeight w:val="596"/>
        </w:trPr>
        <w:tc>
          <w:tcPr>
            <w:tcW w:w="12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99F97D"/>
          </w:tcPr>
          <w:p w14:paraId="4B86807E" w14:textId="77777777" w:rsidR="00524992" w:rsidRDefault="00524992" w:rsidP="0084033E">
            <w:pPr>
              <w:pStyle w:val="TableParagraph"/>
              <w:spacing w:before="0"/>
              <w:ind w:left="94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 wp14:anchorId="1759CEFC" wp14:editId="6B665078">
                  <wp:extent cx="1200787" cy="422909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7" cy="42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992" w14:paraId="77B29337" w14:textId="77777777" w:rsidTr="00324998">
        <w:trPr>
          <w:trHeight w:val="409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7C3A276" w14:textId="1837F22E" w:rsidR="00524992" w:rsidRDefault="00AD6812" w:rsidP="00AD6812">
            <w:pPr>
              <w:pStyle w:val="TableParagraph"/>
              <w:spacing w:before="116"/>
              <w:ind w:left="136" w:right="459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                                                     </w:t>
            </w:r>
            <w:r w:rsidR="00524992">
              <w:rPr>
                <w:b/>
                <w:w w:val="105"/>
                <w:sz w:val="17"/>
              </w:rPr>
              <w:t>ALMUERZO</w:t>
            </w: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373C64A8" w14:textId="77777777" w:rsidR="00524992" w:rsidRDefault="00524992" w:rsidP="0084033E">
            <w:pPr>
              <w:pStyle w:val="TableParagraph"/>
              <w:spacing w:before="151"/>
              <w:ind w:left="128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ESTRUCTURA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SERVICIO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2EE5F11" w14:textId="77777777" w:rsidR="00524992" w:rsidRDefault="00524992" w:rsidP="0084033E">
            <w:pPr>
              <w:pStyle w:val="TableParagraph"/>
              <w:spacing w:before="151"/>
              <w:ind w:right="712"/>
              <w:jc w:val="center"/>
              <w:rPr>
                <w:b/>
                <w:sz w:val="17"/>
              </w:rPr>
            </w:pPr>
            <w:r w:rsidRPr="00835C37">
              <w:rPr>
                <w:b/>
                <w:w w:val="105"/>
                <w:sz w:val="20"/>
                <w:szCs w:val="20"/>
              </w:rPr>
              <w:t>LUNES</w:t>
            </w:r>
            <w:r w:rsidRPr="00835C37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20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DC1E771" w14:textId="77777777" w:rsidR="00524992" w:rsidRDefault="00524992" w:rsidP="0084033E">
            <w:pPr>
              <w:pStyle w:val="TableParagraph"/>
              <w:spacing w:before="151"/>
              <w:ind w:left="669"/>
              <w:rPr>
                <w:b/>
                <w:sz w:val="17"/>
              </w:rPr>
            </w:pPr>
            <w:r w:rsidRPr="00835C37">
              <w:rPr>
                <w:b/>
                <w:w w:val="105"/>
                <w:sz w:val="20"/>
                <w:szCs w:val="20"/>
              </w:rPr>
              <w:t>MARTES</w:t>
            </w:r>
            <w:r w:rsidRPr="00835C3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21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2D8B2D8" w14:textId="77777777" w:rsidR="00524992" w:rsidRDefault="00524992" w:rsidP="0084033E">
            <w:pPr>
              <w:pStyle w:val="TableParagraph"/>
              <w:spacing w:before="151"/>
              <w:ind w:left="558"/>
              <w:rPr>
                <w:b/>
                <w:sz w:val="17"/>
              </w:rPr>
            </w:pPr>
            <w:r w:rsidRPr="00835C37">
              <w:rPr>
                <w:b/>
                <w:w w:val="105"/>
                <w:sz w:val="20"/>
                <w:szCs w:val="20"/>
              </w:rPr>
              <w:t>MIERCOLES</w:t>
            </w:r>
            <w:r w:rsidRPr="00835C37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22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E51C54F" w14:textId="77777777" w:rsidR="00524992" w:rsidRDefault="00524992" w:rsidP="0084033E">
            <w:pPr>
              <w:pStyle w:val="TableParagraph"/>
              <w:spacing w:before="151"/>
              <w:ind w:left="713"/>
              <w:rPr>
                <w:b/>
                <w:sz w:val="17"/>
              </w:rPr>
            </w:pPr>
            <w:r w:rsidRPr="00D41507">
              <w:rPr>
                <w:b/>
                <w:w w:val="105"/>
                <w:sz w:val="20"/>
                <w:szCs w:val="20"/>
              </w:rPr>
              <w:t>JUEVES</w:t>
            </w:r>
            <w:r w:rsidRPr="00D41507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23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20B546C" w14:textId="77777777" w:rsidR="00524992" w:rsidRDefault="00524992" w:rsidP="0084033E">
            <w:pPr>
              <w:pStyle w:val="TableParagraph"/>
              <w:spacing w:before="151"/>
              <w:ind w:left="672"/>
              <w:rPr>
                <w:b/>
                <w:sz w:val="17"/>
              </w:rPr>
            </w:pPr>
            <w:r w:rsidRPr="00D41507">
              <w:rPr>
                <w:b/>
                <w:w w:val="105"/>
                <w:sz w:val="20"/>
                <w:szCs w:val="20"/>
              </w:rPr>
              <w:t>VIERNES</w:t>
            </w:r>
            <w:r w:rsidRPr="00D41507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24</w:t>
            </w:r>
          </w:p>
        </w:tc>
      </w:tr>
      <w:tr w:rsidR="00324998" w14:paraId="02BA20CD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8C698F9" w14:textId="77777777" w:rsidR="00324998" w:rsidRDefault="00324998" w:rsidP="00324998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15E742D4" w14:textId="77777777" w:rsidR="00324998" w:rsidRDefault="00324998" w:rsidP="00324998">
            <w:pPr>
              <w:pStyle w:val="TableParagraph"/>
              <w:ind w:left="127" w:right="13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SOPA/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CRMA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3FB8599" w14:textId="77777777" w:rsidR="00324998" w:rsidRPr="007E6BF5" w:rsidRDefault="00324998" w:rsidP="0032499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3411C78" w14:textId="77777777" w:rsidR="00324998" w:rsidRPr="007E6BF5" w:rsidRDefault="00324998" w:rsidP="00324998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3EDF1EC" w14:textId="77777777" w:rsidR="00324998" w:rsidRPr="007E6BF5" w:rsidRDefault="00324998" w:rsidP="00324998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A66CBC4" w14:textId="77777777" w:rsidR="00324998" w:rsidRPr="007E6BF5" w:rsidRDefault="00324998" w:rsidP="00324998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4A400A8" w14:textId="77777777" w:rsidR="00324998" w:rsidRPr="007E6BF5" w:rsidRDefault="00324998" w:rsidP="00324998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</w:tr>
      <w:tr w:rsidR="00324998" w14:paraId="3F8D10FF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988FDF0" w14:textId="77777777" w:rsidR="00324998" w:rsidRDefault="00324998" w:rsidP="00324998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5782B322" w14:textId="77777777" w:rsidR="00324998" w:rsidRDefault="00324998" w:rsidP="00324998">
            <w:pPr>
              <w:pStyle w:val="TableParagraph"/>
              <w:ind w:left="126" w:right="13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TOPPING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C1F131E" w14:textId="77777777" w:rsidR="00324998" w:rsidRPr="007E6BF5" w:rsidRDefault="00324998" w:rsidP="0032499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F2D31B9" w14:textId="77777777" w:rsidR="00324998" w:rsidRPr="007E6BF5" w:rsidRDefault="00324998" w:rsidP="00324998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3D97F84" w14:textId="77777777" w:rsidR="00324998" w:rsidRPr="007E6BF5" w:rsidRDefault="00324998" w:rsidP="00324998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merkén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9FDC7B7" w14:textId="77777777" w:rsidR="00324998" w:rsidRPr="007E6BF5" w:rsidRDefault="00324998" w:rsidP="00324998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7E38C61" w14:textId="77777777" w:rsidR="00324998" w:rsidRPr="007E6BF5" w:rsidRDefault="00324998" w:rsidP="00324998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7E6BF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</w:tr>
      <w:tr w:rsidR="00743AE4" w14:paraId="65E60214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21D1E37A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0C1074D3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E5E6A49" w14:textId="575353D8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Choclo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7207618" w14:textId="32470E59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Poroto verde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35F4F0E" w14:textId="34BA9B7B" w:rsidR="00743AE4" w:rsidRPr="007E6BF5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Betarraga 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A68D236" w14:textId="68AB1229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71119">
              <w:rPr>
                <w:rFonts w:asciiTheme="minorHAnsi" w:hAnsiTheme="minorHAnsi" w:cstheme="minorHAnsi"/>
                <w:w w:val="105"/>
                <w:sz w:val="18"/>
                <w:szCs w:val="18"/>
              </w:rPr>
              <w:t>Lechuga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2551A7E" w14:textId="30D926DC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Repollo</w:t>
            </w:r>
          </w:p>
        </w:tc>
      </w:tr>
      <w:tr w:rsidR="00743AE4" w14:paraId="4E0963A0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3EA9CD8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1A8FF3AC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F83C1DD" w14:textId="4AE3AA39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Lechuga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CB0ED7D" w14:textId="55102565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Espinaca/zanahoria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A93A2B6" w14:textId="6BC30B4D" w:rsidR="00743AE4" w:rsidRPr="007E6BF5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Lechuga 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CD5F2D7" w14:textId="63F6808C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Primavera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6D1E9F6" w14:textId="7678373D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Tomate</w:t>
            </w:r>
          </w:p>
        </w:tc>
      </w:tr>
      <w:tr w:rsidR="00743AE4" w14:paraId="57017F50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93FC21F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7E0706A9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E9774B5" w14:textId="06881D8D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Zanahoria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3653293" w14:textId="3E456149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Apio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C51FDC2" w14:textId="74F3FB8F" w:rsidR="00743AE4" w:rsidRPr="007E6BF5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Repollo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080B27A" w14:textId="4ABF3ED0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Tomate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44BB23C" w14:textId="26135C9A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Pepino</w:t>
            </w:r>
          </w:p>
        </w:tc>
      </w:tr>
      <w:tr w:rsidR="00743AE4" w14:paraId="57968604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6F7DFFE5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4FCEDA3E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FONDO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D9765A6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Arvejitas guisadas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4236513" w14:textId="4F04F3F6" w:rsidR="00743AE4" w:rsidRPr="00C54B32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 xml:space="preserve">Juliana de cerdo 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CE96697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Budín de jurel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1117CC8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 xml:space="preserve">Porotos c/ rienda 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6ECDAE6" w14:textId="71A79B7F" w:rsidR="00743AE4" w:rsidRPr="007E6BF5" w:rsidRDefault="00743AE4" w:rsidP="00743AE4">
            <w:pPr>
              <w:pStyle w:val="TableParagraph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Chuleta de cerdo</w:t>
            </w:r>
          </w:p>
        </w:tc>
      </w:tr>
      <w:tr w:rsidR="00743AE4" w14:paraId="406109DE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4A026D6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4EFEC259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FONDO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E72ABAC" w14:textId="08CBC352" w:rsidR="00743AE4" w:rsidRPr="003003EB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Estrogonoff de pollo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030A912" w14:textId="11E37809" w:rsidR="00743AE4" w:rsidRPr="00C54B32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</w:rPr>
              <w:t>Lasaña boloñesa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5D2EB3C" w14:textId="77777777" w:rsidR="00743AE4" w:rsidRPr="00C54B3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Pollo asado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7973285" w14:textId="4D9E65BA" w:rsidR="00743AE4" w:rsidRPr="00C54B32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 xml:space="preserve">Vacuno al jugo 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E79C401" w14:textId="484EFADF" w:rsidR="00743AE4" w:rsidRPr="007E6BF5" w:rsidRDefault="00743AE4" w:rsidP="00743AE4">
            <w:pPr>
              <w:pStyle w:val="TableParagraph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Milanesa de pollo</w:t>
            </w:r>
          </w:p>
        </w:tc>
      </w:tr>
      <w:tr w:rsidR="00743AE4" w14:paraId="29B56976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65C469A1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3B15397A" w14:textId="77777777" w:rsidR="00743AE4" w:rsidRDefault="00743AE4" w:rsidP="00743AE4">
            <w:pPr>
              <w:pStyle w:val="TableParagraph"/>
              <w:ind w:left="126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ACOMPAÑAMIENTO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84ADE0E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B3585AC" w14:textId="77777777" w:rsidR="00743AE4" w:rsidRPr="007E6BF5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Puré de papas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F55CF02" w14:textId="77777777" w:rsidR="00743AE4" w:rsidRPr="00C54B32" w:rsidRDefault="00743AE4" w:rsidP="00743AE4">
            <w:pPr>
              <w:pStyle w:val="TableParagraph"/>
              <w:ind w:left="25"/>
              <w:rPr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Arroz perejil</w:t>
            </w:r>
          </w:p>
          <w:p w14:paraId="59F34A0E" w14:textId="77777777" w:rsidR="00743AE4" w:rsidRPr="00C54B3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56CDC1E" w14:textId="77777777" w:rsidR="00743AE4" w:rsidRPr="00C54B32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C454D5B" w14:textId="77777777" w:rsidR="00743AE4" w:rsidRPr="007E6BF5" w:rsidRDefault="00743AE4" w:rsidP="00743AE4">
            <w:pPr>
              <w:pStyle w:val="TableParagraph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Arroz primavera</w:t>
            </w:r>
          </w:p>
        </w:tc>
      </w:tr>
      <w:tr w:rsidR="00743AE4" w14:paraId="48991E90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2F9B9FB2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004A429D" w14:textId="77777777" w:rsidR="00743AE4" w:rsidRDefault="00743AE4" w:rsidP="00743AE4">
            <w:pPr>
              <w:pStyle w:val="TableParagraph"/>
              <w:ind w:left="126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ACOMPAÑAMIENTO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BEA376F" w14:textId="77777777" w:rsidR="00743AE4" w:rsidRPr="007E6BF5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Arroz baltimore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35D7239" w14:textId="232AA165" w:rsidR="00743AE4" w:rsidRPr="00C54B32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2F3AEDA" w14:textId="51DF0318" w:rsidR="00743AE4" w:rsidRPr="00C54B3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</w:rPr>
              <w:t>Panaché de verduras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987B93C" w14:textId="77777777" w:rsidR="00743AE4" w:rsidRPr="00C54B3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</w:rPr>
              <w:t>Corbatitas perejil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6DA1D0C" w14:textId="2664F4A2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Papas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fritas</w:t>
            </w:r>
          </w:p>
        </w:tc>
      </w:tr>
      <w:tr w:rsidR="00743AE4" w14:paraId="3FE462A1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53665E9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02F06F32" w14:textId="77777777" w:rsidR="00743AE4" w:rsidRDefault="00743AE4" w:rsidP="00743AE4">
            <w:pPr>
              <w:pStyle w:val="TableParagraph"/>
              <w:ind w:left="128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HIPOCALORICO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CE67295" w14:textId="77777777" w:rsidR="00743AE4" w:rsidRPr="007E6BF5" w:rsidRDefault="00743AE4" w:rsidP="00743AE4">
            <w:pPr>
              <w:pStyle w:val="TableParagraph"/>
              <w:spacing w:before="20" w:line="20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sz w:val="20"/>
                <w:szCs w:val="20"/>
              </w:rPr>
              <w:t>Pechuga pollo c/</w:t>
            </w:r>
            <w:r w:rsidRPr="007E6BF5">
              <w:rPr>
                <w:spacing w:val="-38"/>
                <w:sz w:val="20"/>
                <w:szCs w:val="20"/>
              </w:rPr>
              <w:t xml:space="preserve"> </w:t>
            </w:r>
            <w:r w:rsidRPr="007E6BF5">
              <w:rPr>
                <w:sz w:val="20"/>
                <w:szCs w:val="20"/>
              </w:rPr>
              <w:t>ensaladas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FC6986C" w14:textId="517AC134" w:rsidR="00743AE4" w:rsidRPr="00C54B3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pacing w:val="1"/>
                <w:sz w:val="20"/>
                <w:szCs w:val="20"/>
              </w:rPr>
              <w:t xml:space="preserve">Zap. relleno </w:t>
            </w:r>
            <w:r w:rsidRPr="00C54B32">
              <w:rPr>
                <w:sz w:val="20"/>
                <w:szCs w:val="20"/>
              </w:rPr>
              <w:t>c/</w:t>
            </w:r>
            <w:r w:rsidRPr="00C54B32">
              <w:rPr>
                <w:spacing w:val="-38"/>
                <w:sz w:val="20"/>
                <w:szCs w:val="20"/>
              </w:rPr>
              <w:t xml:space="preserve"> </w:t>
            </w:r>
            <w:r w:rsidRPr="00C54B32">
              <w:rPr>
                <w:sz w:val="20"/>
                <w:szCs w:val="20"/>
              </w:rPr>
              <w:t>ensaladas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0D22CFE" w14:textId="77777777" w:rsidR="00743AE4" w:rsidRPr="00C54B3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Budín de jurel c/</w:t>
            </w:r>
            <w:r w:rsidRPr="00C54B32">
              <w:rPr>
                <w:spacing w:val="-1"/>
                <w:sz w:val="20"/>
                <w:szCs w:val="20"/>
              </w:rPr>
              <w:t xml:space="preserve"> </w:t>
            </w:r>
            <w:r w:rsidRPr="00C54B32">
              <w:rPr>
                <w:sz w:val="20"/>
                <w:szCs w:val="20"/>
              </w:rPr>
              <w:t>ensaladas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A14EA3C" w14:textId="4AEA0777" w:rsidR="00743AE4" w:rsidRPr="00C54B32" w:rsidRDefault="00743AE4" w:rsidP="00743AE4">
            <w:pPr>
              <w:pStyle w:val="TableParagraph"/>
              <w:spacing w:before="20" w:line="205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Vacuno c/</w:t>
            </w:r>
            <w:r w:rsidRPr="00C54B32">
              <w:rPr>
                <w:spacing w:val="2"/>
                <w:sz w:val="20"/>
                <w:szCs w:val="20"/>
              </w:rPr>
              <w:t xml:space="preserve"> </w:t>
            </w:r>
            <w:r w:rsidRPr="00C54B32">
              <w:rPr>
                <w:sz w:val="20"/>
                <w:szCs w:val="20"/>
              </w:rPr>
              <w:t>ensaladas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F6AD117" w14:textId="77777777" w:rsidR="00743AE4" w:rsidRPr="007E6BF5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43AE4" w14:paraId="3DE35312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7A89D52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5AA81CAB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VEGETARIANO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E60A9B4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Arvejitas guisadas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D5B5992" w14:textId="77777777" w:rsidR="00743AE4" w:rsidRPr="00C54B3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</w:rPr>
              <w:t>Verduras salteadas c/ mostaccioli perejil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488278F" w14:textId="16C92DBF" w:rsidR="00743AE4" w:rsidRPr="00C54B3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</w:rPr>
              <w:t>Croqueta verduras c/ panaché de verduras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662538B" w14:textId="44AB08DE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Porot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 xml:space="preserve">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rienda </w:t>
            </w: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c/ ensaladas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52BD6FC" w14:textId="77777777" w:rsidR="00743AE4" w:rsidRPr="007E6BF5" w:rsidRDefault="00743AE4" w:rsidP="00743AE4">
            <w:pPr>
              <w:pStyle w:val="TableParagraph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Hamburguesa soya c/ arroz primavera</w:t>
            </w:r>
          </w:p>
        </w:tc>
      </w:tr>
      <w:tr w:rsidR="00743AE4" w14:paraId="614BE1F1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4F6A4FE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15247ABE" w14:textId="77777777" w:rsidR="00743AE4" w:rsidRDefault="00743AE4" w:rsidP="00743AE4">
            <w:pPr>
              <w:pStyle w:val="TableParagraph"/>
              <w:spacing w:before="4"/>
              <w:ind w:left="128" w:right="1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3859607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Fruta de estación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6D95D91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BE7410A" w14:textId="77777777" w:rsidR="00743AE4" w:rsidRPr="007E6BF5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1B713C4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77E3F37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</w:tr>
      <w:tr w:rsidR="00743AE4" w14:paraId="1F89818D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727C6E6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0C06320F" w14:textId="77777777" w:rsidR="00743AE4" w:rsidRDefault="00743AE4" w:rsidP="00743AE4">
            <w:pPr>
              <w:pStyle w:val="TableParagraph"/>
              <w:spacing w:before="4"/>
              <w:ind w:left="128" w:right="1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4BB2E62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Postre de leche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BEF43A2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5029C7B" w14:textId="77777777" w:rsidR="00743AE4" w:rsidRPr="007E6BF5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Brazo de reina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039F39F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A440BE6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</w:tr>
      <w:tr w:rsidR="00743AE4" w14:paraId="0BC5C84F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93BAF99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01CC7553" w14:textId="77777777" w:rsidR="00743AE4" w:rsidRDefault="00743AE4" w:rsidP="00743AE4">
            <w:pPr>
              <w:pStyle w:val="TableParagraph"/>
              <w:spacing w:before="4"/>
              <w:ind w:left="128" w:right="1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BBDA4A1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Jalea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5618629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964C34A" w14:textId="77777777" w:rsidR="00743AE4" w:rsidRPr="007E6BF5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9A4B30B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E757992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</w:tr>
      <w:tr w:rsidR="00743AE4" w14:paraId="0C49DB06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DA23240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126E99E5" w14:textId="77777777" w:rsidR="00743AE4" w:rsidRDefault="00743AE4" w:rsidP="00743AE4">
            <w:pPr>
              <w:pStyle w:val="TableParagraph"/>
              <w:spacing w:before="4"/>
              <w:ind w:left="128" w:right="1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JUGO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8129519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Jugo del día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BEEAEAF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EB037CE" w14:textId="77777777" w:rsidR="00743AE4" w:rsidRPr="007E6BF5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959B792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1E43ECB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7E6BF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7E6BF5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</w:tr>
      <w:tr w:rsidR="00743AE4" w14:paraId="7821481C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08643087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06A65921" w14:textId="77777777" w:rsidR="00743AE4" w:rsidRDefault="00743AE4" w:rsidP="00743AE4">
            <w:pPr>
              <w:pStyle w:val="TableParagraph"/>
              <w:spacing w:before="4"/>
              <w:ind w:left="128" w:right="12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AGUA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SABORIZADA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6B5EF4D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z w:val="20"/>
                <w:szCs w:val="20"/>
              </w:rPr>
              <w:t>Menta/ naranja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CAA2C2B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Jengibre/</w:t>
            </w:r>
            <w:r w:rsidRPr="007E6BF5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limón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76D6D9A" w14:textId="77777777" w:rsidR="00743AE4" w:rsidRPr="007E6BF5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Apio/ perejil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C1269B7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Menta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96E50DE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Menta</w:t>
            </w:r>
          </w:p>
        </w:tc>
      </w:tr>
      <w:tr w:rsidR="00743AE4" w14:paraId="52B28365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2FD856DB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1988CCA1" w14:textId="77777777" w:rsidR="00743AE4" w:rsidRDefault="00743AE4" w:rsidP="00743AE4">
            <w:pPr>
              <w:pStyle w:val="TableParagraph"/>
              <w:spacing w:before="4"/>
              <w:ind w:left="128" w:right="12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SALSAS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01EF164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E1F45F2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0CB2CBC" w14:textId="77777777" w:rsidR="00743AE4" w:rsidRPr="007E6BF5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D7FD748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C72945C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7E6BF5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7E6BF5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7E6BF5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</w:tr>
      <w:tr w:rsidR="00743AE4" w14:paraId="6783D207" w14:textId="77777777" w:rsidTr="00324998">
        <w:trPr>
          <w:trHeight w:val="368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2567A690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146DB93B" w14:textId="77777777" w:rsidR="00743AE4" w:rsidRDefault="00743AE4" w:rsidP="00743AE4">
            <w:pPr>
              <w:pStyle w:val="TableParagraph"/>
              <w:spacing w:before="4"/>
              <w:ind w:left="128" w:right="12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PAN</w:t>
            </w:r>
          </w:p>
        </w:tc>
        <w:tc>
          <w:tcPr>
            <w:tcW w:w="2056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067DAE2" w14:textId="77777777" w:rsidR="00743AE4" w:rsidRPr="007E6BF5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B44F0C2" w14:textId="77777777" w:rsidR="00743AE4" w:rsidRPr="007E6BF5" w:rsidRDefault="00743AE4" w:rsidP="00743AE4">
            <w:pPr>
              <w:pStyle w:val="TableParagraph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Blanco/ integral 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ED52874" w14:textId="77777777" w:rsidR="00743AE4" w:rsidRPr="007E6BF5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  <w:tc>
          <w:tcPr>
            <w:tcW w:w="205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27DCC26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  <w:tc>
          <w:tcPr>
            <w:tcW w:w="2088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F0D97C3" w14:textId="77777777" w:rsidR="00743AE4" w:rsidRPr="007E6BF5" w:rsidRDefault="00743AE4" w:rsidP="00743AE4">
            <w:pPr>
              <w:pStyle w:val="TableParagraph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7E6BF5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</w:tr>
      <w:tr w:rsidR="00743AE4" w14:paraId="4A36FED6" w14:textId="77777777" w:rsidTr="00324998">
        <w:trPr>
          <w:gridAfter w:val="1"/>
          <w:wAfter w:w="391" w:type="dxa"/>
          <w:trHeight w:val="600"/>
        </w:trPr>
        <w:tc>
          <w:tcPr>
            <w:tcW w:w="12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9F97D"/>
          </w:tcPr>
          <w:p w14:paraId="471D4D9B" w14:textId="77777777" w:rsidR="00743AE4" w:rsidRDefault="00743AE4" w:rsidP="00743AE4">
            <w:pPr>
              <w:pStyle w:val="TableParagraph"/>
              <w:spacing w:before="0"/>
              <w:ind w:left="94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 wp14:anchorId="4F29EAE7" wp14:editId="16257B8F">
                  <wp:extent cx="1208618" cy="422909"/>
                  <wp:effectExtent l="0" t="0" r="0" b="0"/>
                  <wp:docPr id="21156519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618" cy="42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AE4" w14:paraId="0CA8A604" w14:textId="77777777" w:rsidTr="00324998">
        <w:trPr>
          <w:gridAfter w:val="1"/>
          <w:wAfter w:w="391" w:type="dxa"/>
          <w:trHeight w:val="411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ADB352E" w14:textId="144C78DD" w:rsidR="00743AE4" w:rsidRDefault="00743AE4" w:rsidP="00743AE4">
            <w:pPr>
              <w:pStyle w:val="TableParagraph"/>
              <w:spacing w:before="116"/>
              <w:ind w:left="136" w:right="45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                                                        ALMUERZO</w:t>
            </w: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0693EC99" w14:textId="77777777" w:rsidR="00743AE4" w:rsidRDefault="00743AE4" w:rsidP="00743AE4">
            <w:pPr>
              <w:pStyle w:val="TableParagraph"/>
              <w:spacing w:before="151"/>
              <w:ind w:left="128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ESTRUCTURA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SERVICIO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3E8569C" w14:textId="77777777" w:rsidR="00743AE4" w:rsidRDefault="00743AE4" w:rsidP="00743AE4">
            <w:pPr>
              <w:pStyle w:val="TableParagraph"/>
              <w:spacing w:before="151"/>
              <w:ind w:right="686"/>
              <w:jc w:val="center"/>
              <w:rPr>
                <w:b/>
                <w:sz w:val="17"/>
              </w:rPr>
            </w:pPr>
            <w:r w:rsidRPr="00835C37">
              <w:rPr>
                <w:b/>
                <w:w w:val="105"/>
                <w:sz w:val="20"/>
                <w:szCs w:val="20"/>
              </w:rPr>
              <w:t>LUNES</w:t>
            </w:r>
            <w:r w:rsidRPr="00835C37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27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34FA53F" w14:textId="77777777" w:rsidR="00743AE4" w:rsidRDefault="00743AE4" w:rsidP="00743AE4">
            <w:pPr>
              <w:pStyle w:val="TableParagraph"/>
              <w:spacing w:before="151"/>
              <w:ind w:left="640"/>
              <w:rPr>
                <w:b/>
                <w:sz w:val="17"/>
              </w:rPr>
            </w:pPr>
            <w:r w:rsidRPr="00835C37">
              <w:rPr>
                <w:b/>
                <w:w w:val="105"/>
                <w:sz w:val="20"/>
                <w:szCs w:val="20"/>
              </w:rPr>
              <w:t>MARTES</w:t>
            </w:r>
            <w:r w:rsidRPr="00835C3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28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1831E0F" w14:textId="77777777" w:rsidR="00743AE4" w:rsidRDefault="00743AE4" w:rsidP="00743AE4">
            <w:pPr>
              <w:pStyle w:val="TableParagraph"/>
              <w:spacing w:before="151"/>
              <w:ind w:left="529"/>
              <w:rPr>
                <w:b/>
                <w:sz w:val="17"/>
              </w:rPr>
            </w:pPr>
            <w:r w:rsidRPr="00835C37">
              <w:rPr>
                <w:b/>
                <w:w w:val="105"/>
                <w:sz w:val="20"/>
                <w:szCs w:val="20"/>
              </w:rPr>
              <w:t>MIERCOLES</w:t>
            </w:r>
            <w:r w:rsidRPr="00835C37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29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E24D374" w14:textId="77777777" w:rsidR="00743AE4" w:rsidRDefault="00743AE4" w:rsidP="00743AE4">
            <w:pPr>
              <w:pStyle w:val="TableParagraph"/>
              <w:spacing w:before="151"/>
              <w:ind w:left="684"/>
              <w:rPr>
                <w:b/>
                <w:sz w:val="17"/>
              </w:rPr>
            </w:pPr>
            <w:r w:rsidRPr="00D41507">
              <w:rPr>
                <w:b/>
                <w:w w:val="105"/>
                <w:sz w:val="20"/>
                <w:szCs w:val="20"/>
              </w:rPr>
              <w:t>JUEVES</w:t>
            </w:r>
            <w:r w:rsidRPr="00D41507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5D0F737" w14:textId="77777777" w:rsidR="00743AE4" w:rsidRDefault="00743AE4" w:rsidP="00743AE4">
            <w:pPr>
              <w:pStyle w:val="TableParagraph"/>
              <w:spacing w:before="151"/>
              <w:ind w:left="643"/>
              <w:rPr>
                <w:b/>
                <w:sz w:val="17"/>
              </w:rPr>
            </w:pPr>
            <w:r w:rsidRPr="00D41507">
              <w:rPr>
                <w:b/>
                <w:w w:val="105"/>
                <w:sz w:val="20"/>
                <w:szCs w:val="20"/>
              </w:rPr>
              <w:t>VIERNES</w:t>
            </w:r>
            <w:r w:rsidRPr="00D41507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w w:val="105"/>
                <w:sz w:val="20"/>
                <w:szCs w:val="20"/>
              </w:rPr>
              <w:t>31</w:t>
            </w:r>
          </w:p>
        </w:tc>
      </w:tr>
      <w:tr w:rsidR="00743AE4" w14:paraId="2619BF8B" w14:textId="77777777" w:rsidTr="00324998">
        <w:trPr>
          <w:gridAfter w:val="1"/>
          <w:wAfter w:w="391" w:type="dxa"/>
          <w:trHeight w:val="230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CF5A14C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3639C324" w14:textId="77777777" w:rsidR="00743AE4" w:rsidRDefault="00743AE4" w:rsidP="00743AE4">
            <w:pPr>
              <w:pStyle w:val="TableParagraph"/>
              <w:ind w:left="127" w:right="13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SOPA/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CREMA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1001072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AD6812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AD6812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A83D37C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AD6812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AD6812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E550F5F" w14:textId="77777777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AD6812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AD6812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03B6263" w14:textId="77777777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AD6812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AD6812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13A569E" w14:textId="77777777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Sopa</w:t>
            </w:r>
            <w:r w:rsidRPr="00AD6812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AD6812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</w:tr>
      <w:tr w:rsidR="00743AE4" w14:paraId="5C4C0F27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4D610A9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634A0313" w14:textId="77777777" w:rsidR="00743AE4" w:rsidRDefault="00743AE4" w:rsidP="00743AE4">
            <w:pPr>
              <w:pStyle w:val="TableParagraph"/>
              <w:ind w:left="126" w:right="13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TOPPING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964EE62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AD681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019F075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AD681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E2A7D97" w14:textId="77777777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Cilantro/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merkén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F20CF76" w14:textId="77777777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AD681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8C3D842" w14:textId="77777777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Cilantro/</w:t>
            </w:r>
            <w:r w:rsidRPr="00AD681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merkén</w:t>
            </w:r>
          </w:p>
        </w:tc>
      </w:tr>
      <w:tr w:rsidR="00743AE4" w14:paraId="7CA66042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6CEE2754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0767AB65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F26E822" w14:textId="7C02E3EB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Choclo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2A41ACD" w14:textId="01A34408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Poroto verde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CA4D1A8" w14:textId="0D4BD7CE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Betarraga 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A0C1A2A" w14:textId="492A645F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171119">
              <w:rPr>
                <w:rFonts w:asciiTheme="minorHAnsi" w:hAnsiTheme="minorHAnsi" w:cstheme="minorHAnsi"/>
                <w:w w:val="105"/>
                <w:sz w:val="18"/>
                <w:szCs w:val="18"/>
              </w:rPr>
              <w:t>Lechuga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D5478AE" w14:textId="5471436F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Repollo</w:t>
            </w:r>
          </w:p>
        </w:tc>
      </w:tr>
      <w:tr w:rsidR="00743AE4" w14:paraId="68774AE4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5C7B4E5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297384D8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FBC092A" w14:textId="3F05B360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Lechuga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BB88106" w14:textId="3DF44560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Espinaca/zanahoria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03AAB2D" w14:textId="7503BEE9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Lechuga 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5C5E20C" w14:textId="7A45EC14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Primavera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37DB435" w14:textId="05C506EE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Tomate</w:t>
            </w:r>
          </w:p>
        </w:tc>
      </w:tr>
      <w:tr w:rsidR="00743AE4" w14:paraId="46B4A983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380ED69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4420B427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ENSALADA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5AC224C" w14:textId="2234566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Zanahoria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7AC8731" w14:textId="4CD7A288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Apio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0CB2484" w14:textId="4B965AC4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Repollo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C449AE5" w14:textId="3B882B9F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Tomate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EF70CD8" w14:textId="404CA9F8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Pepino</w:t>
            </w:r>
          </w:p>
        </w:tc>
      </w:tr>
      <w:tr w:rsidR="00743AE4" w14:paraId="402E24C9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BD7E7C6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44E360F5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FONDO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20B8286" w14:textId="5519A639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sz w:val="20"/>
                <w:szCs w:val="20"/>
              </w:rPr>
              <w:t xml:space="preserve">Lentejas guisadas 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E9B419E" w14:textId="59E1878C" w:rsidR="00743AE4" w:rsidRPr="00C54B3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 xml:space="preserve">Pavo asado 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5313CAA" w14:textId="77777777" w:rsidR="00743AE4" w:rsidRPr="00C54B3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 xml:space="preserve">Merluza apanada 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CF11FBF" w14:textId="77777777" w:rsidR="00743AE4" w:rsidRPr="00C54B3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Porotos tipo granados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95BC1FF" w14:textId="77777777" w:rsidR="00743AE4" w:rsidRPr="00C54B3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Prieta en escabeche</w:t>
            </w:r>
          </w:p>
        </w:tc>
      </w:tr>
      <w:tr w:rsidR="00743AE4" w14:paraId="29530163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454601FE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29C75859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PLATO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FONDO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F951776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sz w:val="20"/>
                <w:szCs w:val="20"/>
              </w:rPr>
              <w:t>Cerdo al jugo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5B1EE7E" w14:textId="77777777" w:rsidR="00743AE4" w:rsidRPr="00C54B3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 xml:space="preserve">Salsa italiana 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61755CE" w14:textId="3CE00EF5" w:rsidR="00743AE4" w:rsidRPr="00C54B3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</w:rPr>
              <w:t>Charquicán de verduras c/ huevo frito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8438765" w14:textId="5B0BD3F8" w:rsidR="00743AE4" w:rsidRPr="00C54B3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Pollo asado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1ADF314" w14:textId="2B2B7D9C" w:rsidR="00743AE4" w:rsidRPr="00C54B3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Cerdo a la mostaza</w:t>
            </w:r>
          </w:p>
        </w:tc>
      </w:tr>
      <w:tr w:rsidR="00743AE4" w14:paraId="4069F734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068F280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052C19E8" w14:textId="77777777" w:rsidR="00743AE4" w:rsidRDefault="00743AE4" w:rsidP="00743AE4">
            <w:pPr>
              <w:pStyle w:val="TableParagraph"/>
              <w:ind w:left="126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ACOMPAÑAMIENTO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7EA8112" w14:textId="77777777" w:rsidR="00743AE4" w:rsidRPr="00AD6812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A665453" w14:textId="77777777" w:rsidR="00743AE4" w:rsidRPr="00C54B32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</w:rPr>
              <w:t>Puré mixto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2BDC440" w14:textId="174F896B" w:rsidR="00743AE4" w:rsidRPr="00C54B3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 xml:space="preserve">Arroz primavera 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51EABC2" w14:textId="77777777" w:rsidR="00743AE4" w:rsidRPr="00C54B3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4B00985" w14:textId="77777777" w:rsidR="00743AE4" w:rsidRPr="00C54B3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</w:rPr>
              <w:t>Papas cocidas</w:t>
            </w:r>
          </w:p>
        </w:tc>
      </w:tr>
      <w:tr w:rsidR="00743AE4" w14:paraId="746BC7E4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3C3D4F19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17103752" w14:textId="77777777" w:rsidR="00743AE4" w:rsidRDefault="00743AE4" w:rsidP="00743AE4">
            <w:pPr>
              <w:pStyle w:val="TableParagraph"/>
              <w:ind w:left="126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ACOMPAÑAMIENTO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2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426F1F8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sz w:val="20"/>
                <w:szCs w:val="20"/>
              </w:rPr>
              <w:t>Arroz Árabe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51DA53D" w14:textId="77777777" w:rsidR="00743AE4" w:rsidRPr="00C54B3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</w:rPr>
              <w:t>Mostaccioli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D58EF74" w14:textId="615779ED" w:rsidR="00743AE4" w:rsidRPr="00C54B32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7E6E3E5" w14:textId="77777777" w:rsidR="00743AE4" w:rsidRPr="00C54B32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Arroz graneado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FC1AF37" w14:textId="77777777" w:rsidR="00743AE4" w:rsidRPr="00C54B3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Corbatitas al perejil</w:t>
            </w:r>
          </w:p>
        </w:tc>
      </w:tr>
      <w:tr w:rsidR="00743AE4" w14:paraId="7E970E9C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65E059DB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6AE41347" w14:textId="77777777" w:rsidR="00743AE4" w:rsidRDefault="00743AE4" w:rsidP="00743AE4">
            <w:pPr>
              <w:pStyle w:val="TableParagraph"/>
              <w:ind w:left="128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HIPOCALORICO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AC47A23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sz w:val="20"/>
                <w:szCs w:val="20"/>
              </w:rPr>
              <w:t>Vacuno c/</w:t>
            </w:r>
            <w:r w:rsidRPr="00AD6812">
              <w:rPr>
                <w:spacing w:val="-38"/>
                <w:sz w:val="20"/>
                <w:szCs w:val="20"/>
              </w:rPr>
              <w:t xml:space="preserve"> </w:t>
            </w:r>
            <w:r w:rsidRPr="00AD6812">
              <w:rPr>
                <w:sz w:val="20"/>
                <w:szCs w:val="20"/>
              </w:rPr>
              <w:t>ensaladas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E8E678E" w14:textId="58D82E4F" w:rsidR="00743AE4" w:rsidRPr="00C54B32" w:rsidRDefault="00743AE4" w:rsidP="00743AE4">
            <w:pPr>
              <w:pStyle w:val="TableParagraph"/>
              <w:spacing w:line="259" w:lineRule="auto"/>
              <w:ind w:right="580"/>
              <w:rPr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Pavo asado</w:t>
            </w:r>
            <w:r w:rsidRPr="00C54B32">
              <w:rPr>
                <w:spacing w:val="-5"/>
                <w:sz w:val="20"/>
                <w:szCs w:val="20"/>
              </w:rPr>
              <w:t xml:space="preserve"> </w:t>
            </w:r>
            <w:r w:rsidRPr="00C54B32">
              <w:rPr>
                <w:sz w:val="20"/>
                <w:szCs w:val="20"/>
              </w:rPr>
              <w:t>c/</w:t>
            </w:r>
          </w:p>
          <w:p w14:paraId="6827A06E" w14:textId="77777777" w:rsidR="00743AE4" w:rsidRPr="00C54B32" w:rsidRDefault="00743AE4" w:rsidP="00743AE4">
            <w:pPr>
              <w:pStyle w:val="TableParagraph"/>
              <w:spacing w:before="20" w:line="20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ensaladas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34280E3" w14:textId="3CAFB3B5" w:rsidR="00743AE4" w:rsidRPr="00C54B32" w:rsidRDefault="00743AE4" w:rsidP="00743AE4">
            <w:pPr>
              <w:pStyle w:val="TableParagraph"/>
              <w:spacing w:before="20" w:line="205" w:lineRule="exact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Merluza apanada c/ ensaladas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9577801" w14:textId="72C8BFB2" w:rsidR="00743AE4" w:rsidRPr="00C54B3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sz w:val="20"/>
                <w:szCs w:val="20"/>
              </w:rPr>
              <w:t>Pollo asado c/</w:t>
            </w:r>
            <w:r w:rsidRPr="00C54B32">
              <w:rPr>
                <w:spacing w:val="-38"/>
                <w:sz w:val="20"/>
                <w:szCs w:val="20"/>
              </w:rPr>
              <w:t xml:space="preserve"> </w:t>
            </w:r>
            <w:r w:rsidRPr="00C54B32">
              <w:rPr>
                <w:sz w:val="20"/>
                <w:szCs w:val="20"/>
              </w:rPr>
              <w:t>ensaladas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BA39BA6" w14:textId="77777777" w:rsidR="00743AE4" w:rsidRPr="00C54B32" w:rsidRDefault="00743AE4" w:rsidP="00743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E4" w14:paraId="112E0418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041878AD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39DA3E05" w14:textId="77777777" w:rsidR="00743AE4" w:rsidRDefault="00743AE4" w:rsidP="00743AE4">
            <w:pPr>
              <w:pStyle w:val="TableParagraph"/>
              <w:ind w:left="128" w:right="1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VEGETARIANO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48A1000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Lentejas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guisadas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F947CBC" w14:textId="77777777" w:rsidR="00743AE4" w:rsidRPr="00C54B3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</w:rPr>
              <w:t>Croqueta de verduras c/ mostaccioli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E81FCA2" w14:textId="478567B0" w:rsidR="00743AE4" w:rsidRPr="00C54B3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C54B32">
              <w:rPr>
                <w:rFonts w:asciiTheme="minorHAnsi" w:hAnsiTheme="minorHAnsi" w:cstheme="minorHAnsi"/>
                <w:sz w:val="20"/>
                <w:szCs w:val="20"/>
              </w:rPr>
              <w:t>Charquicán de verduras c/ huevo frito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BC59F81" w14:textId="77777777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Porotos tipo granado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784EABD" w14:textId="77777777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Croqueta verduras c/ corbatitas perejil</w:t>
            </w:r>
          </w:p>
        </w:tc>
      </w:tr>
      <w:tr w:rsidR="00743AE4" w14:paraId="006DF15C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2D5FBF5F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4D3D7142" w14:textId="77777777" w:rsidR="00743AE4" w:rsidRDefault="00743AE4" w:rsidP="00743AE4">
            <w:pPr>
              <w:pStyle w:val="TableParagraph"/>
              <w:spacing w:before="4"/>
              <w:ind w:left="128" w:right="1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92ED156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Fruta de estación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4219A59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AD6812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82B1476" w14:textId="77777777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AD6812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7BCBB52" w14:textId="77777777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AD6812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E6B2B6E" w14:textId="77777777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Fruta</w:t>
            </w:r>
            <w:r w:rsidRPr="00AD6812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estación</w:t>
            </w:r>
          </w:p>
        </w:tc>
      </w:tr>
      <w:tr w:rsidR="00743AE4" w14:paraId="39804FD8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14D0F419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2F3113DD" w14:textId="77777777" w:rsidR="00743AE4" w:rsidRDefault="00743AE4" w:rsidP="00743AE4">
            <w:pPr>
              <w:pStyle w:val="TableParagraph"/>
              <w:spacing w:before="4"/>
              <w:ind w:left="128" w:right="1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8D3CDC8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Postre de leche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08A2E3C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01C9B50" w14:textId="77777777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Tartaleta de fruta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47F1040" w14:textId="77777777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99F25F8" w14:textId="77777777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Postre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leche</w:t>
            </w:r>
          </w:p>
        </w:tc>
      </w:tr>
      <w:tr w:rsidR="00743AE4" w14:paraId="59BE5DE6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0A83E684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012F0FA7" w14:textId="77777777" w:rsidR="00743AE4" w:rsidRDefault="00743AE4" w:rsidP="00743AE4">
            <w:pPr>
              <w:pStyle w:val="TableParagraph"/>
              <w:spacing w:before="4"/>
              <w:ind w:left="128" w:right="1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POSTRE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57827E7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Jalea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D9F7F2A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ADE6714" w14:textId="77777777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1252562" w14:textId="77777777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9180680" w14:textId="77777777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Jalea</w:t>
            </w:r>
          </w:p>
        </w:tc>
      </w:tr>
      <w:tr w:rsidR="00743AE4" w14:paraId="51C3914C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772534FD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696ED873" w14:textId="77777777" w:rsidR="00743AE4" w:rsidRDefault="00743AE4" w:rsidP="00743AE4">
            <w:pPr>
              <w:pStyle w:val="TableParagraph"/>
              <w:spacing w:before="4"/>
              <w:ind w:left="128" w:right="1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JUGO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C72AE6F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Jugo del día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69ABF6D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AD6812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AD6812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9AE9009" w14:textId="77777777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AD6812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AD6812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68D8A87F" w14:textId="77777777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AD6812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AD6812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5AC4FA4F" w14:textId="77777777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Jugo</w:t>
            </w:r>
            <w:r w:rsidRPr="00AD6812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del</w:t>
            </w:r>
            <w:r w:rsidRPr="00AD6812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día</w:t>
            </w:r>
          </w:p>
        </w:tc>
      </w:tr>
      <w:tr w:rsidR="00743AE4" w14:paraId="279B2364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56AA0054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52DB69AF" w14:textId="77777777" w:rsidR="00743AE4" w:rsidRDefault="00743AE4" w:rsidP="00743AE4">
            <w:pPr>
              <w:pStyle w:val="TableParagraph"/>
              <w:spacing w:before="4"/>
              <w:ind w:left="128" w:right="12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AGUA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SABORIZADA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672503E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z w:val="20"/>
                <w:szCs w:val="20"/>
              </w:rPr>
              <w:t>Menta/ naranja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A7D230E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Jengibre/</w:t>
            </w:r>
            <w:r w:rsidRPr="00AD6812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limón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DB6A355" w14:textId="77777777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Apio/ perejil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2A4C627" w14:textId="77777777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Menta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6528A95" w14:textId="77777777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Naranja/ menta</w:t>
            </w:r>
          </w:p>
        </w:tc>
      </w:tr>
      <w:tr w:rsidR="00743AE4" w14:paraId="330D9F9A" w14:textId="77777777" w:rsidTr="00324998">
        <w:trPr>
          <w:gridAfter w:val="1"/>
          <w:wAfter w:w="391" w:type="dxa"/>
          <w:trHeight w:val="369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05A972B6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50A26DF8" w14:textId="77777777" w:rsidR="00743AE4" w:rsidRDefault="00743AE4" w:rsidP="00743AE4">
            <w:pPr>
              <w:pStyle w:val="TableParagraph"/>
              <w:spacing w:before="4"/>
              <w:ind w:left="128" w:right="12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SALSAS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261ADFC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AD6812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85C411C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AD6812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063AC198" w14:textId="77777777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AD6812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7219659" w14:textId="77777777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AD6812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7E919BA9" w14:textId="77777777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Lactonesa/</w:t>
            </w:r>
            <w:r w:rsidRPr="00AD6812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ají</w:t>
            </w:r>
            <w:r w:rsidRPr="00AD6812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Pr="00AD6812">
              <w:rPr>
                <w:rFonts w:asciiTheme="minorHAnsi" w:hAnsiTheme="minorHAnsi" w:cstheme="minorHAnsi"/>
                <w:w w:val="105"/>
                <w:sz w:val="20"/>
                <w:szCs w:val="20"/>
              </w:rPr>
              <w:t>crema</w:t>
            </w:r>
          </w:p>
        </w:tc>
      </w:tr>
      <w:tr w:rsidR="00743AE4" w14:paraId="158BE3A9" w14:textId="77777777" w:rsidTr="00324998">
        <w:trPr>
          <w:gridAfter w:val="1"/>
          <w:wAfter w:w="391" w:type="dxa"/>
          <w:trHeight w:val="245"/>
        </w:trPr>
        <w:tc>
          <w:tcPr>
            <w:tcW w:w="432" w:type="dxa"/>
            <w:vMerge/>
            <w:tcBorders>
              <w:top w:val="nil"/>
              <w:left w:val="nil"/>
              <w:bottom w:val="nil"/>
            </w:tcBorders>
            <w:shd w:val="clear" w:color="auto" w:fill="99F97D"/>
            <w:textDirection w:val="btLr"/>
          </w:tcPr>
          <w:p w14:paraId="2CB09E81" w14:textId="77777777" w:rsidR="00743AE4" w:rsidRDefault="00743AE4" w:rsidP="00743AE4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right w:val="single" w:sz="8" w:space="0" w:color="F6922D"/>
            </w:tcBorders>
          </w:tcPr>
          <w:p w14:paraId="0EBD8040" w14:textId="77777777" w:rsidR="00743AE4" w:rsidRDefault="00743AE4" w:rsidP="00743AE4">
            <w:pPr>
              <w:pStyle w:val="TableParagraph"/>
              <w:spacing w:before="4"/>
              <w:ind w:left="128" w:right="12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PAN</w:t>
            </w:r>
          </w:p>
        </w:tc>
        <w:tc>
          <w:tcPr>
            <w:tcW w:w="1984" w:type="dxa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16EDD25F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CAC460D" w14:textId="77777777" w:rsidR="00743AE4" w:rsidRPr="00AD6812" w:rsidRDefault="00743AE4" w:rsidP="00743AE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Blanco/ integral 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38083BC3" w14:textId="77777777" w:rsidR="00743AE4" w:rsidRPr="00AD6812" w:rsidRDefault="00743AE4" w:rsidP="00743AE4">
            <w:pPr>
              <w:pStyle w:val="TableParagraph"/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  <w:tc>
          <w:tcPr>
            <w:tcW w:w="1983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2EE975EB" w14:textId="77777777" w:rsidR="00743AE4" w:rsidRPr="00AD6812" w:rsidRDefault="00743AE4" w:rsidP="00743AE4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  <w:tc>
          <w:tcPr>
            <w:tcW w:w="1985" w:type="dxa"/>
            <w:gridSpan w:val="2"/>
            <w:tcBorders>
              <w:top w:val="single" w:sz="8" w:space="0" w:color="F6922D"/>
              <w:left w:val="single" w:sz="8" w:space="0" w:color="F6922D"/>
              <w:bottom w:val="single" w:sz="8" w:space="0" w:color="F6922D"/>
              <w:right w:val="single" w:sz="8" w:space="0" w:color="F6922D"/>
            </w:tcBorders>
          </w:tcPr>
          <w:p w14:paraId="4D5D7630" w14:textId="77777777" w:rsidR="00743AE4" w:rsidRPr="00AD6812" w:rsidRDefault="00743AE4" w:rsidP="00743AE4">
            <w:pPr>
              <w:pStyle w:val="TableParagraph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D6812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>Blanco/ integral</w:t>
            </w:r>
          </w:p>
        </w:tc>
      </w:tr>
    </w:tbl>
    <w:p w14:paraId="32A9842A" w14:textId="77777777" w:rsidR="00524992" w:rsidRDefault="00524992"/>
    <w:sectPr w:rsidR="00524992" w:rsidSect="00071151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DE0F" w14:textId="77777777" w:rsidR="000A692F" w:rsidRDefault="000A692F" w:rsidP="003003EB">
      <w:r>
        <w:separator/>
      </w:r>
    </w:p>
  </w:endnote>
  <w:endnote w:type="continuationSeparator" w:id="0">
    <w:p w14:paraId="6C2BEC41" w14:textId="77777777" w:rsidR="000A692F" w:rsidRDefault="000A692F" w:rsidP="0030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2EFB" w14:textId="77777777" w:rsidR="003003EB" w:rsidRPr="003003EB" w:rsidRDefault="003003EB" w:rsidP="003003EB">
    <w:pPr>
      <w:spacing w:line="215" w:lineRule="exact"/>
      <w:ind w:left="8" w:right="46"/>
      <w:jc w:val="center"/>
      <w:rPr>
        <w:b/>
        <w:bCs/>
        <w:sz w:val="19"/>
      </w:rPr>
    </w:pPr>
    <w:r w:rsidRPr="003003EB">
      <w:rPr>
        <w:b/>
        <w:bCs/>
        <w:color w:val="F6922D"/>
        <w:sz w:val="19"/>
      </w:rPr>
      <w:t>GABRIELA</w:t>
    </w:r>
    <w:r w:rsidRPr="003003EB">
      <w:rPr>
        <w:b/>
        <w:bCs/>
        <w:color w:val="F6922D"/>
        <w:spacing w:val="2"/>
        <w:sz w:val="19"/>
      </w:rPr>
      <w:t xml:space="preserve"> </w:t>
    </w:r>
    <w:r w:rsidRPr="003003EB">
      <w:rPr>
        <w:b/>
        <w:bCs/>
        <w:color w:val="F6922D"/>
        <w:sz w:val="19"/>
      </w:rPr>
      <w:t>PINILLA</w:t>
    </w:r>
    <w:r w:rsidRPr="003003EB">
      <w:rPr>
        <w:b/>
        <w:bCs/>
        <w:color w:val="F6922D"/>
        <w:spacing w:val="2"/>
        <w:sz w:val="19"/>
      </w:rPr>
      <w:t xml:space="preserve"> </w:t>
    </w:r>
    <w:r w:rsidRPr="003003EB">
      <w:rPr>
        <w:b/>
        <w:bCs/>
        <w:color w:val="F6922D"/>
        <w:sz w:val="19"/>
      </w:rPr>
      <w:t>OLMOS</w:t>
    </w:r>
  </w:p>
  <w:p w14:paraId="051327C8" w14:textId="77777777" w:rsidR="003003EB" w:rsidRPr="003003EB" w:rsidRDefault="003003EB" w:rsidP="003003EB">
    <w:pPr>
      <w:spacing w:before="20"/>
      <w:ind w:left="8" w:right="8"/>
      <w:jc w:val="center"/>
      <w:rPr>
        <w:b/>
        <w:bCs/>
        <w:sz w:val="19"/>
      </w:rPr>
    </w:pPr>
    <w:r w:rsidRPr="003003EB">
      <w:rPr>
        <w:b/>
        <w:bCs/>
        <w:color w:val="F6922D"/>
        <w:sz w:val="19"/>
      </w:rPr>
      <w:t>NUTRICIONISTA</w:t>
    </w:r>
    <w:r w:rsidRPr="003003EB">
      <w:rPr>
        <w:b/>
        <w:bCs/>
        <w:color w:val="F6922D"/>
        <w:spacing w:val="4"/>
        <w:sz w:val="19"/>
      </w:rPr>
      <w:t xml:space="preserve"> </w:t>
    </w:r>
    <w:r w:rsidRPr="003003EB">
      <w:rPr>
        <w:b/>
        <w:bCs/>
        <w:color w:val="F6922D"/>
        <w:sz w:val="19"/>
      </w:rPr>
      <w:t>GERENTE</w:t>
    </w:r>
    <w:r w:rsidRPr="003003EB">
      <w:rPr>
        <w:b/>
        <w:bCs/>
        <w:color w:val="F6922D"/>
        <w:spacing w:val="5"/>
        <w:sz w:val="19"/>
      </w:rPr>
      <w:t xml:space="preserve"> </w:t>
    </w:r>
    <w:r w:rsidRPr="003003EB">
      <w:rPr>
        <w:b/>
        <w:bCs/>
        <w:color w:val="F6922D"/>
        <w:sz w:val="19"/>
      </w:rPr>
      <w:t>TECNICO</w:t>
    </w:r>
  </w:p>
  <w:p w14:paraId="5143B68F" w14:textId="77777777" w:rsidR="003003EB" w:rsidRDefault="003003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B826" w14:textId="77777777" w:rsidR="000A692F" w:rsidRDefault="000A692F" w:rsidP="003003EB">
      <w:r>
        <w:separator/>
      </w:r>
    </w:p>
  </w:footnote>
  <w:footnote w:type="continuationSeparator" w:id="0">
    <w:p w14:paraId="5BA81392" w14:textId="77777777" w:rsidR="000A692F" w:rsidRDefault="000A692F" w:rsidP="0030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0AD3" w14:textId="05A1A9CD" w:rsidR="003003EB" w:rsidRDefault="003003EB" w:rsidP="003003EB">
    <w:pPr>
      <w:pStyle w:val="Textoindependiente"/>
      <w:spacing w:line="233" w:lineRule="exact"/>
      <w:ind w:left="4" w:right="50"/>
      <w:jc w:val="center"/>
    </w:pPr>
    <w:r>
      <w:rPr>
        <w:color w:val="F6922D"/>
      </w:rPr>
      <w:t>MINUTA</w:t>
    </w:r>
    <w:r>
      <w:rPr>
        <w:color w:val="F6922D"/>
        <w:spacing w:val="-4"/>
      </w:rPr>
      <w:t xml:space="preserve"> ALMUERZO MAYO </w:t>
    </w:r>
    <w:r>
      <w:rPr>
        <w:color w:val="F6922D"/>
      </w:rPr>
      <w:t>2024</w:t>
    </w:r>
  </w:p>
  <w:p w14:paraId="2F8D1326" w14:textId="77777777" w:rsidR="003003EB" w:rsidRDefault="003003EB" w:rsidP="003003EB">
    <w:pPr>
      <w:pStyle w:val="Textoindependiente"/>
      <w:spacing w:before="15"/>
      <w:ind w:left="4" w:right="4"/>
      <w:jc w:val="center"/>
    </w:pPr>
    <w:r>
      <w:rPr>
        <w:color w:val="F6922D"/>
      </w:rPr>
      <w:t>THE WESSEX SCHOOL</w:t>
    </w:r>
    <w:r>
      <w:rPr>
        <w:color w:val="F6922D"/>
        <w:spacing w:val="-4"/>
      </w:rPr>
      <w:t>-</w:t>
    </w:r>
    <w:r>
      <w:rPr>
        <w:color w:val="F6922D"/>
        <w:spacing w:val="-5"/>
      </w:rPr>
      <w:t xml:space="preserve"> </w:t>
    </w:r>
    <w:r>
      <w:rPr>
        <w:color w:val="F6922D"/>
      </w:rPr>
      <w:t>VIII</w:t>
    </w:r>
    <w:r>
      <w:rPr>
        <w:color w:val="F6922D"/>
        <w:spacing w:val="-5"/>
      </w:rPr>
      <w:t xml:space="preserve"> </w:t>
    </w:r>
    <w:r>
      <w:rPr>
        <w:color w:val="F6922D"/>
      </w:rPr>
      <w:t>REGIÓN</w:t>
    </w:r>
    <w:r>
      <w:rPr>
        <w:color w:val="F6922D"/>
        <w:spacing w:val="-5"/>
      </w:rPr>
      <w:t xml:space="preserve"> </w:t>
    </w:r>
    <w:r>
      <w:rPr>
        <w:color w:val="F6922D"/>
      </w:rPr>
      <w:t>DEL</w:t>
    </w:r>
    <w:r>
      <w:rPr>
        <w:color w:val="F6922D"/>
        <w:spacing w:val="-4"/>
      </w:rPr>
      <w:t xml:space="preserve"> </w:t>
    </w:r>
    <w:r>
      <w:rPr>
        <w:color w:val="F6922D"/>
      </w:rPr>
      <w:t>BIO-BIO</w:t>
    </w:r>
  </w:p>
  <w:p w14:paraId="0088DD05" w14:textId="77777777" w:rsidR="003003EB" w:rsidRDefault="003003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96"/>
    <w:rsid w:val="000073E2"/>
    <w:rsid w:val="0001408D"/>
    <w:rsid w:val="00071151"/>
    <w:rsid w:val="000A692F"/>
    <w:rsid w:val="000C6A9C"/>
    <w:rsid w:val="001427F1"/>
    <w:rsid w:val="00155F31"/>
    <w:rsid w:val="001E0A5F"/>
    <w:rsid w:val="003003EB"/>
    <w:rsid w:val="00324998"/>
    <w:rsid w:val="0043672F"/>
    <w:rsid w:val="00471C97"/>
    <w:rsid w:val="00524992"/>
    <w:rsid w:val="005A1496"/>
    <w:rsid w:val="0062483D"/>
    <w:rsid w:val="006C5C80"/>
    <w:rsid w:val="00725676"/>
    <w:rsid w:val="00743AE4"/>
    <w:rsid w:val="0077735E"/>
    <w:rsid w:val="007A1FB6"/>
    <w:rsid w:val="007E6BF5"/>
    <w:rsid w:val="00897F8E"/>
    <w:rsid w:val="0095105E"/>
    <w:rsid w:val="009D7E1B"/>
    <w:rsid w:val="00A9416F"/>
    <w:rsid w:val="00AB0CE8"/>
    <w:rsid w:val="00AD6812"/>
    <w:rsid w:val="00B3789B"/>
    <w:rsid w:val="00C02F51"/>
    <w:rsid w:val="00C129C0"/>
    <w:rsid w:val="00C54B32"/>
    <w:rsid w:val="00D3641F"/>
    <w:rsid w:val="00E36A83"/>
    <w:rsid w:val="00E7206F"/>
    <w:rsid w:val="00EA7D42"/>
    <w:rsid w:val="00EF0978"/>
    <w:rsid w:val="00F567B6"/>
    <w:rsid w:val="00F80857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B141"/>
  <w15:chartTrackingRefBased/>
  <w15:docId w15:val="{1E6EA8C2-8496-9245-B893-40571987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6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496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1496"/>
    <w:pPr>
      <w:spacing w:before="2"/>
      <w:ind w:left="23"/>
    </w:pPr>
  </w:style>
  <w:style w:type="paragraph" w:styleId="Encabezado">
    <w:name w:val="header"/>
    <w:basedOn w:val="Normal"/>
    <w:link w:val="EncabezadoCar"/>
    <w:uiPriority w:val="99"/>
    <w:unhideWhenUsed/>
    <w:rsid w:val="003003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3EB"/>
    <w:rPr>
      <w:rFonts w:ascii="Calibri" w:eastAsia="Calibri" w:hAnsi="Calibri" w:cs="Calibri"/>
      <w:kern w:val="0"/>
      <w:sz w:val="22"/>
      <w:szCs w:val="22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003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EB"/>
    <w:rPr>
      <w:rFonts w:ascii="Calibri" w:eastAsia="Calibri" w:hAnsi="Calibri" w:cs="Calibri"/>
      <w:kern w:val="0"/>
      <w:sz w:val="22"/>
      <w:szCs w:val="22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3003EB"/>
    <w:rPr>
      <w:b/>
      <w:bCs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03EB"/>
    <w:rPr>
      <w:rFonts w:ascii="Calibri" w:eastAsia="Calibri" w:hAnsi="Calibri" w:cs="Calibri"/>
      <w:b/>
      <w:bCs/>
      <w:kern w:val="0"/>
      <w:sz w:val="21"/>
      <w:szCs w:val="21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Diaz</dc:creator>
  <cp:keywords/>
  <dc:description/>
  <cp:lastModifiedBy>Tamara Diaz</cp:lastModifiedBy>
  <cp:revision>8</cp:revision>
  <dcterms:created xsi:type="dcterms:W3CDTF">2024-04-19T15:39:00Z</dcterms:created>
  <dcterms:modified xsi:type="dcterms:W3CDTF">2024-04-29T13:15:00Z</dcterms:modified>
</cp:coreProperties>
</file>